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7A" w:rsidRDefault="0018347A" w:rsidP="0018347A">
      <w:pPr>
        <w:rPr>
          <w:rFonts w:ascii="Times New Roman" w:hAnsi="Times New Roman" w:cs="Times New Roman"/>
          <w:i/>
          <w:sz w:val="28"/>
          <w:lang w:val="lv-LV"/>
        </w:rPr>
      </w:pPr>
      <w:bookmarkStart w:id="0" w:name="_GoBack"/>
      <w:bookmarkEnd w:id="0"/>
      <w:r w:rsidRPr="0018347A">
        <w:rPr>
          <w:rFonts w:ascii="Times New Roman" w:hAnsi="Times New Roman" w:cs="Times New Roman"/>
          <w:i/>
          <w:sz w:val="28"/>
          <w:lang w:val="lv-LV"/>
        </w:rPr>
        <w:t>Vingrināšanās uzdevumi</w:t>
      </w:r>
    </w:p>
    <w:p w:rsidR="0018347A" w:rsidRPr="0018347A" w:rsidRDefault="0018347A" w:rsidP="0018347A">
      <w:pPr>
        <w:rPr>
          <w:rFonts w:ascii="Times New Roman" w:hAnsi="Times New Roman" w:cs="Times New Roman"/>
          <w:i/>
          <w:sz w:val="28"/>
          <w:lang w:val="lv-LV"/>
        </w:rPr>
      </w:pPr>
    </w:p>
    <w:p w:rsidR="00E621AD" w:rsidRDefault="00E621AD" w:rsidP="00E621AD">
      <w:pPr>
        <w:pStyle w:val="Heading2"/>
        <w:jc w:val="center"/>
        <w:rPr>
          <w:b/>
          <w:sz w:val="32"/>
          <w:szCs w:val="32"/>
          <w:lang w:val="lv-LV"/>
        </w:rPr>
      </w:pPr>
      <w:r w:rsidRPr="00E621AD">
        <w:rPr>
          <w:b/>
          <w:sz w:val="32"/>
          <w:szCs w:val="32"/>
          <w:lang w:val="lv-LV"/>
        </w:rPr>
        <w:t>Izklājlapas (rēķintabulas), vienkāršu diagrammu veidošana</w:t>
      </w:r>
    </w:p>
    <w:p w:rsidR="00723260" w:rsidRPr="00E45E66" w:rsidRDefault="00BC7D8B" w:rsidP="00E621AD">
      <w:pPr>
        <w:pStyle w:val="Heading2"/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Vingrināšanās uzdevumi</w:t>
      </w:r>
    </w:p>
    <w:p w:rsidR="00E45E66" w:rsidRDefault="00E45E66" w:rsidP="00723260">
      <w:pPr>
        <w:pStyle w:val="NormalWeb"/>
        <w:spacing w:before="0" w:beforeAutospacing="0" w:after="120" w:afterAutospacing="0" w:line="276" w:lineRule="auto"/>
        <w:rPr>
          <w:bCs/>
        </w:rPr>
      </w:pPr>
    </w:p>
    <w:p w:rsidR="00723260" w:rsidRDefault="00723260" w:rsidP="00723260">
      <w:pPr>
        <w:pStyle w:val="NormalWeb"/>
        <w:spacing w:before="0" w:beforeAutospacing="0" w:after="120" w:afterAutospacing="0" w:line="276" w:lineRule="auto"/>
        <w:rPr>
          <w:b/>
          <w:bCs/>
        </w:rPr>
      </w:pPr>
      <w:r w:rsidRPr="00F01369">
        <w:rPr>
          <w:bCs/>
        </w:rPr>
        <w:t>Sasniedzamais rezultāts</w:t>
      </w:r>
      <w:r>
        <w:rPr>
          <w:b/>
          <w:bCs/>
        </w:rPr>
        <w:t>:</w:t>
      </w:r>
    </w:p>
    <w:p w:rsidR="00723260" w:rsidRPr="00E45E66" w:rsidRDefault="00E621AD" w:rsidP="00E621AD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rPr>
          <w:color w:val="2F5496" w:themeColor="accent1" w:themeShade="BF"/>
        </w:rPr>
      </w:pPr>
      <w:r w:rsidRPr="00E621AD">
        <w:rPr>
          <w:color w:val="2F5496" w:themeColor="accent1" w:themeShade="BF"/>
        </w:rPr>
        <w:t>Izprot</w:t>
      </w:r>
      <w:r>
        <w:rPr>
          <w:color w:val="2F5496" w:themeColor="accent1" w:themeShade="BF"/>
        </w:rPr>
        <w:t>u</w:t>
      </w:r>
      <w:r w:rsidRPr="00E621AD">
        <w:rPr>
          <w:color w:val="2F5496" w:themeColor="accent1" w:themeShade="BF"/>
        </w:rPr>
        <w:t xml:space="preserve"> un salīdzin</w:t>
      </w:r>
      <w:r>
        <w:rPr>
          <w:color w:val="2F5496" w:themeColor="accent1" w:themeShade="BF"/>
        </w:rPr>
        <w:t>u</w:t>
      </w:r>
      <w:r w:rsidRPr="00E621AD">
        <w:rPr>
          <w:color w:val="2F5496" w:themeColor="accent1" w:themeShade="BF"/>
        </w:rPr>
        <w:t xml:space="preserve"> dažādus datu attēlošanas veidus, izvēl</w:t>
      </w:r>
      <w:r w:rsidR="00EA4EBF">
        <w:rPr>
          <w:color w:val="2F5496" w:themeColor="accent1" w:themeShade="BF"/>
        </w:rPr>
        <w:t>os</w:t>
      </w:r>
      <w:r w:rsidRPr="00E621AD">
        <w:rPr>
          <w:color w:val="2F5496" w:themeColor="accent1" w:themeShade="BF"/>
        </w:rPr>
        <w:t xml:space="preserve"> piemērotāko veido</w:t>
      </w:r>
      <w:r w:rsidR="00F970A4">
        <w:rPr>
          <w:color w:val="2F5496" w:themeColor="accent1" w:themeShade="BF"/>
        </w:rPr>
        <w:t>jot</w:t>
      </w:r>
      <w:r w:rsidRPr="00E621AD">
        <w:rPr>
          <w:color w:val="2F5496" w:themeColor="accent1" w:themeShade="BF"/>
        </w:rPr>
        <w:t xml:space="preserve"> diagrammas.</w:t>
      </w:r>
    </w:p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8482"/>
      </w:tblGrid>
      <w:tr w:rsidR="00A03BA5" w:rsidRPr="00F01369" w:rsidTr="00E61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260" w:rsidRPr="00723260" w:rsidRDefault="00723260" w:rsidP="004C1D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60" w:rsidRPr="00F01369" w:rsidRDefault="00723260" w:rsidP="004C1D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63A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Uzdevums</w:t>
            </w:r>
          </w:p>
        </w:tc>
      </w:tr>
      <w:tr w:rsidR="00A03BA5" w:rsidRPr="00142615" w:rsidTr="00E61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60" w:rsidRPr="00F01369" w:rsidRDefault="00723260" w:rsidP="004C1D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lv-LV" w:eastAsia="lv-LV"/>
              </w:rPr>
              <w:drawing>
                <wp:inline distT="0" distB="0" distL="0" distR="0" wp14:anchorId="7CCE49C9" wp14:editId="10F1ABDE">
                  <wp:extent cx="158750" cy="323850"/>
                  <wp:effectExtent l="0" t="0" r="0" b="0"/>
                  <wp:docPr id="5" name="Attēls 5" descr="https://lh4.googleusercontent.com/sN3k6Yt6JEkKqgPh_VuZNnl80GNtlUoNL-NLJ6w3wdMJzAgjufdjULL4r0LIPmqz_CKzT3nXywFG1UsKIBXRxrTt6e0_nUvx6uU4l6hrYnZXk-9o2d_scjjU7Pb3kqQJZjR3WmFraegWN8Ro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sN3k6Yt6JEkKqgPh_VuZNnl80GNtlUoNL-NLJ6w3wdMJzAgjufdjULL4r0LIPmqz_CKzT3nXywFG1UsKIBXRxrTt6e0_nUvx6uU4l6hrYnZXk-9o2d_scjjU7Pb3kqQJZjR3WmFraegWN8Ro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60" w:rsidRDefault="000B74B9" w:rsidP="00461B6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0B74B9">
              <w:rPr>
                <w:rFonts w:ascii="Times New Roman" w:hAnsi="Times New Roman" w:cs="Times New Roman"/>
                <w:b/>
                <w:lang w:val="lv-LV" w:eastAsia="lv-LV"/>
              </w:rPr>
              <w:t>Uzdevums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. </w:t>
            </w:r>
            <w:r w:rsidR="00EB5487">
              <w:rPr>
                <w:rFonts w:ascii="Times New Roman" w:hAnsi="Times New Roman" w:cs="Times New Roman"/>
                <w:lang w:val="lv-LV" w:eastAsia="lv-LV"/>
              </w:rPr>
              <w:t xml:space="preserve">Nosaki un </w:t>
            </w:r>
            <w:r w:rsidR="00142615">
              <w:rPr>
                <w:rFonts w:ascii="Times New Roman" w:hAnsi="Times New Roman" w:cs="Times New Roman"/>
                <w:lang w:val="lv-LV" w:eastAsia="lv-LV"/>
              </w:rPr>
              <w:t xml:space="preserve">ar līniju </w:t>
            </w:r>
            <w:r w:rsidR="00EB5487">
              <w:rPr>
                <w:rFonts w:ascii="Times New Roman" w:hAnsi="Times New Roman" w:cs="Times New Roman"/>
                <w:lang w:val="lv-LV" w:eastAsia="lv-LV"/>
              </w:rPr>
              <w:t>s</w:t>
            </w:r>
            <w:r w:rsidR="00E107FE">
              <w:rPr>
                <w:rFonts w:ascii="Times New Roman" w:hAnsi="Times New Roman" w:cs="Times New Roman"/>
                <w:lang w:val="lv-LV" w:eastAsia="lv-LV"/>
              </w:rPr>
              <w:t>avieno atbilstošos diagrammu</w:t>
            </w:r>
            <w:r w:rsidR="00461B6D" w:rsidRPr="00461B6D">
              <w:rPr>
                <w:rFonts w:ascii="Times New Roman" w:hAnsi="Times New Roman" w:cs="Times New Roman"/>
                <w:lang w:val="lv-LV" w:eastAsia="lv-LV"/>
              </w:rPr>
              <w:t xml:space="preserve"> tipus</w:t>
            </w:r>
            <w:r w:rsidR="00E107FE">
              <w:rPr>
                <w:rFonts w:ascii="Times New Roman" w:hAnsi="Times New Roman" w:cs="Times New Roman"/>
                <w:lang w:val="lv-LV" w:eastAsia="lv-LV"/>
              </w:rPr>
              <w:t>!</w:t>
            </w:r>
          </w:p>
          <w:p w:rsidR="00461B6D" w:rsidRDefault="00461B6D" w:rsidP="00461B6D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  <w:p w:rsidR="00461B6D" w:rsidRDefault="00E107FE" w:rsidP="00461B6D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noProof/>
                <w:lang w:val="lv-LV" w:eastAsia="lv-LV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27940</wp:posOffset>
                      </wp:positionV>
                      <wp:extent cx="5120640" cy="2680335"/>
                      <wp:effectExtent l="0" t="0" r="3810" b="5715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20640" cy="2680335"/>
                                <a:chOff x="-144780" y="-38100"/>
                                <a:chExt cx="5120640" cy="2680335"/>
                              </a:xfrm>
                            </wpg:grpSpPr>
                            <wps:wsp>
                              <wps:cNvPr id="37" name="Rectangular Callout 36"/>
                              <wps:cNvSpPr/>
                              <wps:spPr>
                                <a:xfrm>
                                  <a:off x="1592580" y="1965960"/>
                                  <a:ext cx="1775460" cy="640080"/>
                                </a:xfrm>
                                <a:prstGeom prst="wedgeRectCallout">
                                  <a:avLst>
                                    <a:gd name="adj1" fmla="val -19921"/>
                                    <a:gd name="adj2" fmla="val -47772"/>
                                  </a:avLst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19050"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5487" w:rsidRDefault="00EB5487" w:rsidP="00EB5487">
                                    <w:pPr>
                                      <w:pStyle w:val="NormalWeb"/>
                                      <w:pBdr>
                                        <w:bottom w:val="single" w:sz="12" w:space="1" w:color="auto"/>
                                      </w:pBdr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28"/>
                                        <w:szCs w:val="48"/>
                                      </w:rPr>
                                    </w:pPr>
                                  </w:p>
                                  <w:p w:rsidR="00E107FE" w:rsidRPr="00E107FE" w:rsidRDefault="00E107FE" w:rsidP="00EB548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4"/>
                                      </w:rPr>
                                    </w:pPr>
                                    <w:r w:rsidRPr="00E107FE"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16"/>
                                        <w:szCs w:val="48"/>
                                      </w:rPr>
                                      <w:t>Ieraksti aplikušā</w:t>
                                    </w:r>
                                    <w:r w:rsidR="00142615"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16"/>
                                        <w:szCs w:val="48"/>
                                      </w:rPr>
                                      <w:t>s diagrammas tipu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1" name="Rectangular Callout 40"/>
                              <wps:cNvSpPr/>
                              <wps:spPr>
                                <a:xfrm>
                                  <a:off x="1950720" y="45720"/>
                                  <a:ext cx="861060" cy="473075"/>
                                </a:xfrm>
                                <a:prstGeom prst="wedgeRectCallout">
                                  <a:avLst>
                                    <a:gd name="adj1" fmla="val -19126"/>
                                    <a:gd name="adj2" fmla="val -48260"/>
                                  </a:avLst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19050"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5487" w:rsidRPr="00E107FE" w:rsidRDefault="00EB5487" w:rsidP="00EB548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E107FE"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28"/>
                                        <w:szCs w:val="48"/>
                                      </w:rPr>
                                      <w:t>Joslu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2" name="Rectangular Callout 41"/>
                              <wps:cNvSpPr/>
                              <wps:spPr>
                                <a:xfrm>
                                  <a:off x="1965960" y="647700"/>
                                  <a:ext cx="852170" cy="473075"/>
                                </a:xfrm>
                                <a:prstGeom prst="wedgeRectCallout">
                                  <a:avLst>
                                    <a:gd name="adj1" fmla="val -16736"/>
                                    <a:gd name="adj2" fmla="val -48260"/>
                                  </a:avLst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19050"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5487" w:rsidRPr="00E107FE" w:rsidRDefault="00EB5487" w:rsidP="00EB548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E107FE"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28"/>
                                        <w:szCs w:val="48"/>
                                      </w:rPr>
                                      <w:t>Līniju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94760" y="1493520"/>
                                  <a:ext cx="1181100" cy="1148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44780" y="-38100"/>
                                  <a:ext cx="1493520" cy="1250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26180" y="-15240"/>
                                  <a:ext cx="1249680" cy="1238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3340" y="1280160"/>
                                  <a:ext cx="1249680" cy="1240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Rectangular Callout 41"/>
                              <wps:cNvSpPr/>
                              <wps:spPr>
                                <a:xfrm>
                                  <a:off x="1973580" y="1303020"/>
                                  <a:ext cx="852170" cy="473075"/>
                                </a:xfrm>
                                <a:prstGeom prst="wedgeRectCallout">
                                  <a:avLst>
                                    <a:gd name="adj1" fmla="val -16736"/>
                                    <a:gd name="adj2" fmla="val -48260"/>
                                  </a:avLst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19050"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107FE" w:rsidRPr="00E107FE" w:rsidRDefault="00E107FE" w:rsidP="00E107F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28"/>
                                        <w:szCs w:val="48"/>
                                      </w:rPr>
                                      <w:t>Sektoru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left:0;text-align:left;margin-left:2.95pt;margin-top:2.2pt;width:403.2pt;height:211.05pt;z-index:251668480;mso-width-relative:margin;mso-height-relative:margin" coordorigin="-1447,-381" coordsize="51206,26803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"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Rectangular Callout 36" o:spid="_x0000_s1027" type="#_x0000_t61" style="position:absolute;left:15925;top:19659;width:1775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" adj="6497,481" fillcolor="#fff2cc [663]" strokecolor="#ed7d31 [3205]" strokeweight="1.5pt">
                        <v:textbox>
                          <w:txbxContent>
                            <w:p w:rsidR="00EB5487" w:rsidRDefault="00EB5487" w:rsidP="00EB5487">
                              <w:pPr>
                                <w:pStyle w:val="NormalWeb"/>
                                <w:pBdr>
                                  <w:bottom w:val="single" w:sz="12" w:space="1" w:color="auto"/>
                                </w:pBdr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48"/>
                                </w:rPr>
                              </w:pPr>
                            </w:p>
                            <w:p w:rsidR="00E107FE" w:rsidRPr="00E107FE" w:rsidRDefault="00E107FE" w:rsidP="00EB548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4"/>
                                </w:rPr>
                              </w:pPr>
                              <w:r w:rsidRPr="00E107FE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6"/>
                                  <w:szCs w:val="48"/>
                                </w:rPr>
                                <w:t>Ieraksti aplikušā</w:t>
                              </w:r>
                              <w:r w:rsidR="00142615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6"/>
                                  <w:szCs w:val="48"/>
                                </w:rPr>
                                <w:t>s diagrammas tipu</w:t>
                              </w:r>
                            </w:p>
                          </w:txbxContent>
                        </v:textbox>
                      </v:shape>
                      <v:shape id="Rectangular Callout 40" o:spid="_x0000_s1028" type="#_x0000_t61" style="position:absolute;left:19507;top:457;width:8610;height:4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" adj="6669,376" fillcolor="#fff2cc [663]" strokecolor="#ed7d31 [3205]" strokeweight="1.5pt">
                        <v:textbox>
                          <w:txbxContent>
                            <w:p w:rsidR="00EB5487" w:rsidRPr="00E107FE" w:rsidRDefault="00EB5487" w:rsidP="00EB548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E107FE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48"/>
                                </w:rPr>
                                <w:t>Joslu</w:t>
                              </w:r>
                            </w:p>
                          </w:txbxContent>
                        </v:textbox>
                      </v:shape>
                      <v:shape id="Rectangular Callout 41" o:spid="_x0000_s1029" type="#_x0000_t61" style="position:absolute;left:19659;top:6477;width:8522;height:4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" adj="7185,376" fillcolor="#fff2cc [663]" strokecolor="#ed7d31 [3205]" strokeweight="1.5pt">
                        <v:textbox>
                          <w:txbxContent>
                            <w:p w:rsidR="00EB5487" w:rsidRPr="00E107FE" w:rsidRDefault="00EB5487" w:rsidP="00EB548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E107FE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48"/>
                                </w:rPr>
                                <w:t>Līniju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30" type="#_x0000_t75" style="position:absolute;left:37947;top:14935;width:11811;height:11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">
                        <v:imagedata r:id="rId12" o:title=""/>
                        <v:path arrowok="t"/>
                      </v:shape>
                      <v:shape id="Picture 3" o:spid="_x0000_s1031" type="#_x0000_t75" style="position:absolute;left:-1447;top:-381;width:14934;height:12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">
                        <v:imagedata r:id="rId13" o:title=""/>
                        <v:path arrowok="t"/>
                      </v:shape>
                      <v:shape id="Picture 9" o:spid="_x0000_s1032" type="#_x0000_t75" style="position:absolute;left:37261;top:-152;width:12497;height:12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">
                        <v:imagedata r:id="rId14" o:title=""/>
                        <v:path arrowok="t"/>
                      </v:shape>
                      <v:shape id="Picture 2" o:spid="_x0000_s1033" type="#_x0000_t75" style="position:absolute;left:-533;top:12801;width:12496;height:1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">
                        <v:imagedata r:id="rId15" o:title=""/>
                        <v:path arrowok="t"/>
                      </v:shape>
                      <v:shape id="Rectangular Callout 41" o:spid="_x0000_s1034" type="#_x0000_t61" style="position:absolute;left:19735;top:13030;width:8522;height:4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" adj="7185,376" fillcolor="#fff2cc [663]" strokecolor="#ed7d31 [3205]" strokeweight="1.5pt">
                        <v:textbox>
                          <w:txbxContent>
                            <w:p w:rsidR="00E107FE" w:rsidRPr="00E107FE" w:rsidRDefault="00E107FE" w:rsidP="00E107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48"/>
                                </w:rPr>
                                <w:t>Sektoru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61B6D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</w:p>
          <w:p w:rsidR="00461B6D" w:rsidRDefault="00461B6D" w:rsidP="00461B6D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  <w:p w:rsidR="00461B6D" w:rsidRDefault="00461B6D" w:rsidP="00461B6D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  <w:p w:rsidR="00461B6D" w:rsidRDefault="00461B6D" w:rsidP="00461B6D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  <w:p w:rsidR="00461B6D" w:rsidRDefault="00461B6D" w:rsidP="00461B6D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  <w:p w:rsidR="00461B6D" w:rsidRDefault="00EB5487" w:rsidP="00461B6D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EB5487">
              <w:rPr>
                <w:noProof/>
                <w:lang w:val="lv-LV" w:eastAsia="lv-LV"/>
              </w:rPr>
              <w:t xml:space="preserve"> </w:t>
            </w:r>
            <w:r w:rsidRPr="00EB5487">
              <w:rPr>
                <w:rFonts w:ascii="Times New Roman" w:hAnsi="Times New Roman" w:cs="Times New Roman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263BE6" wp14:editId="03E9D8B0">
                      <wp:simplePos x="0" y="0"/>
                      <wp:positionH relativeFrom="column">
                        <wp:posOffset>7108825</wp:posOffset>
                      </wp:positionH>
                      <wp:positionV relativeFrom="paragraph">
                        <wp:posOffset>392430</wp:posOffset>
                      </wp:positionV>
                      <wp:extent cx="2232000" cy="473359"/>
                      <wp:effectExtent l="0" t="361950" r="16510" b="22225"/>
                      <wp:wrapNone/>
                      <wp:docPr id="43" name="Rectangular Callou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000" cy="473359"/>
                              </a:xfrm>
                              <a:prstGeom prst="wedgeRectCallout">
                                <a:avLst>
                                  <a:gd name="adj1" fmla="val -17760"/>
                                  <a:gd name="adj2" fmla="val -122354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90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487" w:rsidRDefault="00EB5487" w:rsidP="00EB54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8"/>
                                      <w:szCs w:val="48"/>
                                    </w:rPr>
                                    <w:t>Sektoru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263BE6" id="Rectangular Callout 42" o:spid="_x0000_s1035" type="#_x0000_t61" style="position:absolute;left:0;text-align:left;margin-left:559.75pt;margin-top:30.9pt;width:175.75pt;height:3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" adj="6964,-15628" fillcolor="#fff2cc [663]" strokecolor="#ed7d31 [3205]" strokeweight="1.5pt">
                      <v:textbox>
                        <w:txbxContent>
                          <w:p w:rsidR="00EB5487" w:rsidRDefault="00EB5487" w:rsidP="00EB54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Sektoru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1B6D" w:rsidRDefault="00461B6D" w:rsidP="00461B6D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  <w:p w:rsidR="00E107FE" w:rsidRDefault="00E107FE" w:rsidP="00461B6D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  <w:p w:rsidR="00E107FE" w:rsidRDefault="00E107FE" w:rsidP="00461B6D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  <w:p w:rsidR="00E107FE" w:rsidRDefault="00E107FE" w:rsidP="00461B6D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  <w:p w:rsidR="00E107FE" w:rsidRDefault="00E107FE" w:rsidP="00461B6D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  <w:p w:rsidR="00E107FE" w:rsidRDefault="00E107FE" w:rsidP="00461B6D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  <w:p w:rsidR="00E107FE" w:rsidRDefault="00E107FE" w:rsidP="00461B6D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  <w:p w:rsidR="00E107FE" w:rsidRDefault="00E107FE" w:rsidP="00461B6D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  <w:p w:rsidR="00E107FE" w:rsidRDefault="00E107FE" w:rsidP="00461B6D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  <w:p w:rsidR="00E107FE" w:rsidRPr="00461B6D" w:rsidRDefault="00E107FE" w:rsidP="00461B6D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  <w:p w:rsidR="00461B6D" w:rsidRPr="00E107FE" w:rsidRDefault="00461B6D" w:rsidP="00E107FE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</w:tc>
      </w:tr>
      <w:tr w:rsidR="00A03BA5" w:rsidRPr="00F01369" w:rsidTr="00E61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260" w:rsidRPr="00F01369" w:rsidRDefault="00723260" w:rsidP="004C1D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lv-LV" w:eastAsia="lv-LV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lv-LV" w:eastAsia="lv-LV"/>
              </w:rPr>
              <w:drawing>
                <wp:inline distT="0" distB="0" distL="0" distR="0" wp14:anchorId="225B2344" wp14:editId="1D64A359">
                  <wp:extent cx="400050" cy="342900"/>
                  <wp:effectExtent l="0" t="0" r="0" b="0"/>
                  <wp:docPr id="6" name="Attēls 6" descr="https://lh6.googleusercontent.com/xMcCCBKS2E0Vq61eNTgHrX_E2lASpZHZqpb5jNq6CGD2OwuQekX1Mwwuv1iJ0bCL8Dq8acL5u0b5edgUe7GjwJX3eWO-JRoq8JxH2TPnzff45_scCq3SCxbBX_8vCqIygBkMLFpOux-dDrfSX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xMcCCBKS2E0Vq61eNTgHrX_E2lASpZHZqpb5jNq6CGD2OwuQekX1Mwwuv1iJ0bCL8Dq8acL5u0b5edgUe7GjwJX3eWO-JRoq8JxH2TPnzff45_scCq3SCxbBX_8vCqIygBkMLFpOux-dDrfSX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4B9" w:rsidRPr="000B74B9" w:rsidRDefault="000B74B9" w:rsidP="000B74B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lang w:val="lv-LV" w:eastAsia="lv-LV"/>
              </w:rPr>
            </w:pPr>
            <w:r w:rsidRPr="000B74B9">
              <w:rPr>
                <w:rFonts w:ascii="Times New Roman" w:hAnsi="Times New Roman" w:cs="Times New Roman"/>
                <w:b/>
                <w:lang w:val="lv-LV" w:eastAsia="lv-LV"/>
              </w:rPr>
              <w:t>Uzdevums.</w:t>
            </w:r>
          </w:p>
          <w:p w:rsidR="00461B6D" w:rsidRPr="00461B6D" w:rsidRDefault="00461B6D" w:rsidP="00461B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461B6D">
              <w:rPr>
                <w:rFonts w:ascii="Times New Roman" w:hAnsi="Times New Roman" w:cs="Times New Roman"/>
                <w:lang w:val="lv-LV" w:eastAsia="lv-LV"/>
              </w:rPr>
              <w:t xml:space="preserve">Atver izklājlapu lietotni, </w:t>
            </w:r>
            <w:r>
              <w:rPr>
                <w:rFonts w:ascii="Times New Roman" w:hAnsi="Times New Roman" w:cs="Times New Roman"/>
                <w:lang w:val="lv-LV" w:eastAsia="lv-LV"/>
              </w:rPr>
              <w:t>i</w:t>
            </w:r>
            <w:r w:rsidRPr="00461B6D">
              <w:rPr>
                <w:rFonts w:ascii="Times New Roman" w:hAnsi="Times New Roman" w:cs="Times New Roman"/>
                <w:lang w:val="lv-LV" w:eastAsia="lv-LV"/>
              </w:rPr>
              <w:t>evadi šūnās datus</w:t>
            </w:r>
            <w:r w:rsidR="00956682">
              <w:rPr>
                <w:rFonts w:ascii="Times New Roman" w:hAnsi="Times New Roman" w:cs="Times New Roman"/>
                <w:lang w:val="lv-LV" w:eastAsia="lv-LV"/>
              </w:rPr>
              <w:t>;</w:t>
            </w:r>
          </w:p>
          <w:p w:rsidR="00461B6D" w:rsidRDefault="00461B6D" w:rsidP="00461B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Atlasi </w:t>
            </w:r>
            <w:r w:rsidR="00142615">
              <w:rPr>
                <w:rFonts w:ascii="Times New Roman" w:hAnsi="Times New Roman" w:cs="Times New Roman"/>
                <w:lang w:val="lv-LV" w:eastAsia="lv-LV"/>
              </w:rPr>
              <w:t xml:space="preserve">norādīto </w:t>
            </w:r>
            <w:r>
              <w:rPr>
                <w:rFonts w:ascii="Times New Roman" w:hAnsi="Times New Roman" w:cs="Times New Roman"/>
                <w:lang w:val="lv-LV" w:eastAsia="lv-LV"/>
              </w:rPr>
              <w:t>šūnu apgabalu A3:D5</w:t>
            </w:r>
            <w:r w:rsidR="00956682">
              <w:rPr>
                <w:rFonts w:ascii="Times New Roman" w:hAnsi="Times New Roman" w:cs="Times New Roman"/>
                <w:lang w:val="lv-LV" w:eastAsia="lv-LV"/>
              </w:rPr>
              <w:t>;</w:t>
            </w:r>
          </w:p>
          <w:p w:rsidR="00461B6D" w:rsidRDefault="00461B6D" w:rsidP="00461B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>Izveido s</w:t>
            </w:r>
            <w:r w:rsidRPr="00222AE9">
              <w:rPr>
                <w:rFonts w:ascii="Times New Roman" w:hAnsi="Times New Roman" w:cs="Times New Roman"/>
                <w:lang w:val="lv-LV" w:eastAsia="lv-LV"/>
              </w:rPr>
              <w:t>tabiņu (kolonnu)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 diagrammu, lietojot noklusētos formatēšanas parametrus.</w:t>
            </w:r>
          </w:p>
          <w:p w:rsidR="00461B6D" w:rsidRDefault="00461B6D" w:rsidP="00461B6D">
            <w:pPr>
              <w:pStyle w:val="ListParagraph"/>
              <w:ind w:left="17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noProof/>
                <w:lang w:val="lv-LV" w:eastAsia="lv-LV"/>
              </w:rPr>
              <w:drawing>
                <wp:inline distT="0" distB="0" distL="0" distR="0" wp14:anchorId="0C9F8314" wp14:editId="5E744611">
                  <wp:extent cx="5204911" cy="1257409"/>
                  <wp:effectExtent l="19050" t="19050" r="1524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4CDEE9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911" cy="12574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260" w:rsidRPr="00F01369" w:rsidRDefault="00723260" w:rsidP="00DC64BF">
            <w:pPr>
              <w:pStyle w:val="ListParagraph"/>
              <w:ind w:left="17"/>
              <w:rPr>
                <w:rFonts w:ascii="Times New Roman" w:hAnsi="Times New Roman" w:cs="Times New Roman"/>
                <w:lang w:val="lv-LV" w:eastAsia="lv-LV"/>
              </w:rPr>
            </w:pPr>
          </w:p>
        </w:tc>
      </w:tr>
      <w:tr w:rsidR="00A03BA5" w:rsidRPr="00FB1DE4" w:rsidTr="00E3323C">
        <w:tblPrEx>
          <w:tblCellMar>
            <w:left w:w="108" w:type="dxa"/>
            <w:right w:w="108" w:type="dxa"/>
          </w:tblCellMar>
        </w:tblPrEx>
        <w:trPr>
          <w:trHeight w:val="323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60" w:rsidRPr="00F01369" w:rsidRDefault="00723260" w:rsidP="004C1D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lv-LV" w:eastAsia="lv-LV"/>
              </w:rPr>
              <w:lastRenderedPageBreak/>
              <w:drawing>
                <wp:inline distT="0" distB="0" distL="0" distR="0" wp14:anchorId="38DB5749" wp14:editId="51B07013">
                  <wp:extent cx="400050" cy="533400"/>
                  <wp:effectExtent l="0" t="0" r="0" b="0"/>
                  <wp:docPr id="7" name="Attēls 7" descr="https://lh3.googleusercontent.com/NXCNLZY6U7RBMjxFUgx1HPeXSe7AmBK68LOL8IUO6jC-EfJ-QqiWkTEBjiOih78_QC4bXw9mHuxqHMu2pDONDjvhv4W0mIu5WSwhLG34t3vw7HHAB7pW09TWU-s_13icidN53ZRDGbR5_847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NXCNLZY6U7RBMjxFUgx1HPeXSe7AmBK68LOL8IUO6jC-EfJ-QqiWkTEBjiOih78_QC4bXw9mHuxqHMu2pDONDjvhv4W0mIu5WSwhLG34t3vw7HHAB7pW09TWU-s_13icidN53ZRDGbR5_847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60" w:rsidRPr="000B74B9" w:rsidRDefault="000B74B9" w:rsidP="000B74B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0B74B9">
              <w:rPr>
                <w:rFonts w:ascii="Times New Roman" w:hAnsi="Times New Roman" w:cs="Times New Roman"/>
                <w:b/>
                <w:lang w:val="lv-LV" w:eastAsia="lv-LV"/>
              </w:rPr>
              <w:t>Uzdevums.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="00E61224" w:rsidRPr="000B74B9">
              <w:rPr>
                <w:rFonts w:ascii="Times New Roman" w:hAnsi="Times New Roman" w:cs="Times New Roman"/>
                <w:lang w:val="lv-LV" w:eastAsia="lv-LV"/>
              </w:rPr>
              <w:t xml:space="preserve">Salīdzini diagrammās attēlotos tabulas datus un nosaki, kurā diagrammā dati attēloti </w:t>
            </w:r>
            <w:r w:rsidR="00E3323C">
              <w:rPr>
                <w:rFonts w:ascii="Times New Roman" w:hAnsi="Times New Roman" w:cs="Times New Roman"/>
                <w:lang w:val="lv-LV" w:eastAsia="lv-LV"/>
              </w:rPr>
              <w:t>u</w:t>
            </w:r>
            <w:r w:rsidR="00E61224" w:rsidRPr="000B74B9">
              <w:rPr>
                <w:rFonts w:ascii="Times New Roman" w:hAnsi="Times New Roman" w:cs="Times New Roman"/>
                <w:lang w:val="lv-LV" w:eastAsia="lv-LV"/>
              </w:rPr>
              <w:t>zskatām</w:t>
            </w:r>
            <w:r w:rsidR="00E3323C">
              <w:rPr>
                <w:rFonts w:ascii="Times New Roman" w:hAnsi="Times New Roman" w:cs="Times New Roman"/>
                <w:lang w:val="lv-LV" w:eastAsia="lv-LV"/>
              </w:rPr>
              <w:t>i</w:t>
            </w:r>
            <w:r w:rsidR="00E61224" w:rsidRPr="000B74B9">
              <w:rPr>
                <w:rFonts w:ascii="Times New Roman" w:hAnsi="Times New Roman" w:cs="Times New Roman"/>
                <w:lang w:val="lv-LV" w:eastAsia="lv-LV"/>
              </w:rPr>
              <w:t>!</w:t>
            </w:r>
          </w:p>
          <w:p w:rsidR="00E61224" w:rsidRDefault="00723260" w:rsidP="00DC64BF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F01369">
              <w:rPr>
                <w:rFonts w:ascii="Times New Roman" w:hAnsi="Times New Roman" w:cs="Times New Roman"/>
                <w:lang w:val="lv-LV" w:eastAsia="lv-LV"/>
              </w:rPr>
              <w:t xml:space="preserve">         </w:t>
            </w:r>
          </w:p>
          <w:p w:rsidR="00723260" w:rsidRPr="00F01369" w:rsidRDefault="00E61224" w:rsidP="00DC64BF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noProof/>
                <w:lang w:val="lv-LV" w:eastAsia="lv-LV"/>
              </w:rPr>
              <w:drawing>
                <wp:inline distT="0" distB="0" distL="0" distR="0">
                  <wp:extent cx="4320914" cy="1066892"/>
                  <wp:effectExtent l="19050" t="19050" r="22860" b="190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64C7B6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914" cy="10668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260" w:rsidRDefault="00723260" w:rsidP="004C1D69">
            <w:pPr>
              <w:jc w:val="both"/>
              <w:rPr>
                <w:rFonts w:ascii="Times New Roman" w:hAnsi="Times New Roman" w:cs="Times New Roman"/>
                <w:noProof/>
                <w:lang w:val="lv-LV" w:eastAsia="lv-LV"/>
              </w:rPr>
            </w:pPr>
          </w:p>
          <w:p w:rsidR="00723260" w:rsidRDefault="00E61224" w:rsidP="004C1D69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18415</wp:posOffset>
                      </wp:positionV>
                      <wp:extent cx="1478280" cy="1866900"/>
                      <wp:effectExtent l="247650" t="0" r="26670" b="19050"/>
                      <wp:wrapNone/>
                      <wp:docPr id="16" name="Rectangular Callou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280" cy="1866900"/>
                              </a:xfrm>
                              <a:prstGeom prst="wedgeRectCallout">
                                <a:avLst>
                                  <a:gd name="adj1" fmla="val -65402"/>
                                  <a:gd name="adj2" fmla="val -3043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1224" w:rsidRDefault="00E61224" w:rsidP="00E61224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  <w:r w:rsidRPr="00E61224"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Uzskatāmi/ nav uzskatāmi</w:t>
                                  </w:r>
                                </w:p>
                                <w:p w:rsidR="00E61224" w:rsidRDefault="00E61224" w:rsidP="00E61224">
                                  <w:pPr>
                                    <w:spacing w:line="360" w:lineRule="auto"/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_____________________</w:t>
                                  </w:r>
                                </w:p>
                                <w:p w:rsidR="00E61224" w:rsidRDefault="00E61224" w:rsidP="00E61224">
                                  <w:pPr>
                                    <w:spacing w:line="360" w:lineRule="auto"/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_____________________</w:t>
                                  </w:r>
                                </w:p>
                                <w:p w:rsidR="00E61224" w:rsidRDefault="00E61224" w:rsidP="00E61224">
                                  <w:pPr>
                                    <w:spacing w:line="360" w:lineRule="auto"/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_____________________</w:t>
                                  </w:r>
                                </w:p>
                                <w:p w:rsidR="00E61224" w:rsidRDefault="00E61224" w:rsidP="00E61224">
                                  <w:pPr>
                                    <w:spacing w:line="360" w:lineRule="auto"/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_____________________</w:t>
                                  </w:r>
                                </w:p>
                                <w:p w:rsidR="00E61224" w:rsidRPr="00E61224" w:rsidRDefault="00E61224" w:rsidP="00E61224">
                                  <w:pPr>
                                    <w:spacing w:line="360" w:lineRule="auto"/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_____________________</w:t>
                                  </w:r>
                                </w:p>
                                <w:p w:rsidR="00E61224" w:rsidRPr="00E61224" w:rsidRDefault="00E61224" w:rsidP="00E61224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</w:p>
                                <w:p w:rsidR="00E61224" w:rsidRPr="00E61224" w:rsidRDefault="00E61224" w:rsidP="00E61224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  <w:r w:rsidRPr="00E61224"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Uzrak</w:t>
                                  </w:r>
                                  <w:r w:rsidR="00FB1DE4"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s</w:t>
                                  </w:r>
                                  <w:r w:rsidRPr="00E61224"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ti pazīmes, kas par to liecina!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ular Callout 16" o:spid="_x0000_s1036" type="#_x0000_t61" style="position:absolute;left:0;text-align:left;margin-left:296.75pt;margin-top:1.45pt;width:116.4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" adj="-3327,10143" fillcolor="white [3201]" strokecolor="#ed7d31 [3205]" strokeweight="1pt">
                      <v:textbox>
                        <w:txbxContent>
                          <w:p w:rsidR="00E61224" w:rsidRDefault="00E61224" w:rsidP="00E61224">
                            <w:pPr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  <w:r w:rsidRPr="00E61224">
                              <w:rPr>
                                <w:i/>
                                <w:sz w:val="18"/>
                                <w:lang w:val="lv-LV"/>
                              </w:rPr>
                              <w:t>Uzskatāmi/ nav uzskatāmi</w:t>
                            </w:r>
                          </w:p>
                          <w:p w:rsidR="00E61224" w:rsidRDefault="00E61224" w:rsidP="00E61224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lv-LV"/>
                              </w:rPr>
                              <w:t>_____________________</w:t>
                            </w:r>
                          </w:p>
                          <w:p w:rsidR="00E61224" w:rsidRDefault="00E61224" w:rsidP="00E61224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lv-LV"/>
                              </w:rPr>
                              <w:t>_____________________</w:t>
                            </w:r>
                          </w:p>
                          <w:p w:rsidR="00E61224" w:rsidRDefault="00E61224" w:rsidP="00E61224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lv-LV"/>
                              </w:rPr>
                              <w:t>_____________________</w:t>
                            </w:r>
                          </w:p>
                          <w:p w:rsidR="00E61224" w:rsidRDefault="00E61224" w:rsidP="00E61224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lv-LV"/>
                              </w:rPr>
                              <w:t>_____________________</w:t>
                            </w:r>
                          </w:p>
                          <w:p w:rsidR="00E61224" w:rsidRPr="00E61224" w:rsidRDefault="00E61224" w:rsidP="00E61224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lv-LV"/>
                              </w:rPr>
                              <w:t>_____________________</w:t>
                            </w:r>
                          </w:p>
                          <w:p w:rsidR="00E61224" w:rsidRPr="00E61224" w:rsidRDefault="00E61224" w:rsidP="00E61224">
                            <w:pPr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</w:p>
                          <w:p w:rsidR="00E61224" w:rsidRPr="00E61224" w:rsidRDefault="00E61224" w:rsidP="00E61224">
                            <w:pPr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  <w:r w:rsidRPr="00E61224">
                              <w:rPr>
                                <w:i/>
                                <w:sz w:val="18"/>
                                <w:lang w:val="lv-LV"/>
                              </w:rPr>
                              <w:t>Uzrak</w:t>
                            </w:r>
                            <w:r w:rsidR="00FB1DE4">
                              <w:rPr>
                                <w:i/>
                                <w:sz w:val="18"/>
                                <w:lang w:val="lv-LV"/>
                              </w:rPr>
                              <w:t>s</w:t>
                            </w:r>
                            <w:r w:rsidRPr="00E61224">
                              <w:rPr>
                                <w:i/>
                                <w:sz w:val="18"/>
                                <w:lang w:val="lv-LV"/>
                              </w:rPr>
                              <w:t>ti pazīmes, kas par to liecina!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lv-LV" w:eastAsia="lv-LV"/>
              </w:rPr>
              <w:drawing>
                <wp:inline distT="0" distB="0" distL="0" distR="0" wp14:anchorId="78CBAC46" wp14:editId="77FC5AC9">
                  <wp:extent cx="3600000" cy="2160000"/>
                  <wp:effectExtent l="0" t="0" r="635" b="12065"/>
                  <wp:docPr id="14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03619E" w:rsidRDefault="0003619E" w:rsidP="004C1D69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  <w:p w:rsidR="0003619E" w:rsidRDefault="00285FB9" w:rsidP="004C1D69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08ECF6" wp14:editId="3B7789AF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17780</wp:posOffset>
                      </wp:positionV>
                      <wp:extent cx="1478280" cy="1866900"/>
                      <wp:effectExtent l="247650" t="0" r="26670" b="19050"/>
                      <wp:wrapNone/>
                      <wp:docPr id="18" name="Rectangular Callou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280" cy="1866900"/>
                              </a:xfrm>
                              <a:prstGeom prst="wedgeRectCallout">
                                <a:avLst>
                                  <a:gd name="adj1" fmla="val -65402"/>
                                  <a:gd name="adj2" fmla="val -3043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619E" w:rsidRDefault="0003619E" w:rsidP="0003619E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  <w:r w:rsidRPr="00E61224"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Uzskatāmi/ nav uzskatāmi</w:t>
                                  </w:r>
                                </w:p>
                                <w:p w:rsidR="0003619E" w:rsidRDefault="0003619E" w:rsidP="0003619E">
                                  <w:pPr>
                                    <w:spacing w:line="360" w:lineRule="auto"/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_____________________</w:t>
                                  </w:r>
                                </w:p>
                                <w:p w:rsidR="0003619E" w:rsidRDefault="0003619E" w:rsidP="0003619E">
                                  <w:pPr>
                                    <w:spacing w:line="360" w:lineRule="auto"/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_____________________</w:t>
                                  </w:r>
                                </w:p>
                                <w:p w:rsidR="0003619E" w:rsidRDefault="0003619E" w:rsidP="0003619E">
                                  <w:pPr>
                                    <w:spacing w:line="360" w:lineRule="auto"/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_____________________</w:t>
                                  </w:r>
                                </w:p>
                                <w:p w:rsidR="0003619E" w:rsidRDefault="0003619E" w:rsidP="0003619E">
                                  <w:pPr>
                                    <w:spacing w:line="360" w:lineRule="auto"/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_____________________</w:t>
                                  </w:r>
                                </w:p>
                                <w:p w:rsidR="0003619E" w:rsidRPr="00E61224" w:rsidRDefault="0003619E" w:rsidP="0003619E">
                                  <w:pPr>
                                    <w:spacing w:line="360" w:lineRule="auto"/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_____________________</w:t>
                                  </w:r>
                                </w:p>
                                <w:p w:rsidR="0003619E" w:rsidRPr="00E61224" w:rsidRDefault="0003619E" w:rsidP="0003619E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</w:p>
                                <w:p w:rsidR="0003619E" w:rsidRPr="00E61224" w:rsidRDefault="0003619E" w:rsidP="0003619E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  <w:r w:rsidRPr="00E61224"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Uzrak</w:t>
                                  </w:r>
                                  <w:r w:rsidR="00FB1DE4"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s</w:t>
                                  </w:r>
                                  <w:r w:rsidRPr="00E61224"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ti pazīmes, kas par to liecina!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8ECF6" id="Rectangular Callout 18" o:spid="_x0000_s1037" type="#_x0000_t61" style="position:absolute;left:0;text-align:left;margin-left:297.4pt;margin-top:1.4pt;width:116.4pt;height:14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" adj="-3327,10143" fillcolor="white [3201]" strokecolor="#ed7d31 [3205]" strokeweight="1pt">
                      <v:textbox>
                        <w:txbxContent>
                          <w:p w:rsidR="0003619E" w:rsidRDefault="0003619E" w:rsidP="0003619E">
                            <w:pPr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  <w:r w:rsidRPr="00E61224">
                              <w:rPr>
                                <w:i/>
                                <w:sz w:val="18"/>
                                <w:lang w:val="lv-LV"/>
                              </w:rPr>
                              <w:t>Uzskatāmi/ nav uzskatāmi</w:t>
                            </w:r>
                          </w:p>
                          <w:p w:rsidR="0003619E" w:rsidRDefault="0003619E" w:rsidP="0003619E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lv-LV"/>
                              </w:rPr>
                              <w:t>_____________________</w:t>
                            </w:r>
                          </w:p>
                          <w:p w:rsidR="0003619E" w:rsidRDefault="0003619E" w:rsidP="0003619E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lv-LV"/>
                              </w:rPr>
                              <w:t>_____________________</w:t>
                            </w:r>
                          </w:p>
                          <w:p w:rsidR="0003619E" w:rsidRDefault="0003619E" w:rsidP="0003619E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lv-LV"/>
                              </w:rPr>
                              <w:t>_____________________</w:t>
                            </w:r>
                          </w:p>
                          <w:p w:rsidR="0003619E" w:rsidRDefault="0003619E" w:rsidP="0003619E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lv-LV"/>
                              </w:rPr>
                              <w:t>_____________________</w:t>
                            </w:r>
                          </w:p>
                          <w:p w:rsidR="0003619E" w:rsidRPr="00E61224" w:rsidRDefault="0003619E" w:rsidP="0003619E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lv-LV"/>
                              </w:rPr>
                              <w:t>_____________________</w:t>
                            </w:r>
                          </w:p>
                          <w:p w:rsidR="0003619E" w:rsidRPr="00E61224" w:rsidRDefault="0003619E" w:rsidP="0003619E">
                            <w:pPr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</w:p>
                          <w:p w:rsidR="0003619E" w:rsidRPr="00E61224" w:rsidRDefault="0003619E" w:rsidP="0003619E">
                            <w:pPr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  <w:r w:rsidRPr="00E61224">
                              <w:rPr>
                                <w:i/>
                                <w:sz w:val="18"/>
                                <w:lang w:val="lv-LV"/>
                              </w:rPr>
                              <w:t>Uzrak</w:t>
                            </w:r>
                            <w:r w:rsidR="00FB1DE4">
                              <w:rPr>
                                <w:i/>
                                <w:sz w:val="18"/>
                                <w:lang w:val="lv-LV"/>
                              </w:rPr>
                              <w:t>s</w:t>
                            </w:r>
                            <w:r w:rsidRPr="00E61224">
                              <w:rPr>
                                <w:i/>
                                <w:sz w:val="18"/>
                                <w:lang w:val="lv-LV"/>
                              </w:rPr>
                              <w:t>ti pazīmes, kas par to liecina!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19E">
              <w:rPr>
                <w:noProof/>
                <w:lang w:val="lv-LV" w:eastAsia="lv-LV"/>
              </w:rPr>
              <w:drawing>
                <wp:inline distT="0" distB="0" distL="0" distR="0" wp14:anchorId="2CB3DBB5" wp14:editId="2A1873D9">
                  <wp:extent cx="3600000" cy="2160000"/>
                  <wp:effectExtent l="0" t="0" r="635" b="12065"/>
                  <wp:docPr id="17" name="Chart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A264C7" w:rsidRDefault="00A264C7" w:rsidP="004C1D69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  <w:p w:rsidR="0003619E" w:rsidRDefault="00285FB9" w:rsidP="004C1D69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220795" wp14:editId="7689ABED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33020</wp:posOffset>
                      </wp:positionV>
                      <wp:extent cx="1478280" cy="1866900"/>
                      <wp:effectExtent l="247650" t="0" r="26670" b="19050"/>
                      <wp:wrapNone/>
                      <wp:docPr id="20" name="Rectangular Callou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280" cy="1866900"/>
                              </a:xfrm>
                              <a:prstGeom prst="wedgeRectCallout">
                                <a:avLst>
                                  <a:gd name="adj1" fmla="val -65402"/>
                                  <a:gd name="adj2" fmla="val -3043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5FB9" w:rsidRDefault="00285FB9" w:rsidP="00285FB9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  <w:r w:rsidRPr="00E61224"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Uzskatāmi/ nav uzskatāmi</w:t>
                                  </w:r>
                                </w:p>
                                <w:p w:rsidR="00285FB9" w:rsidRDefault="00285FB9" w:rsidP="00285FB9">
                                  <w:pPr>
                                    <w:spacing w:line="360" w:lineRule="auto"/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_____________________</w:t>
                                  </w:r>
                                </w:p>
                                <w:p w:rsidR="00285FB9" w:rsidRDefault="00285FB9" w:rsidP="00285FB9">
                                  <w:pPr>
                                    <w:spacing w:line="360" w:lineRule="auto"/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_____________________</w:t>
                                  </w:r>
                                </w:p>
                                <w:p w:rsidR="00285FB9" w:rsidRDefault="00285FB9" w:rsidP="00285FB9">
                                  <w:pPr>
                                    <w:spacing w:line="360" w:lineRule="auto"/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_____________________</w:t>
                                  </w:r>
                                </w:p>
                                <w:p w:rsidR="00285FB9" w:rsidRDefault="00285FB9" w:rsidP="00285FB9">
                                  <w:pPr>
                                    <w:spacing w:line="360" w:lineRule="auto"/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_____________________</w:t>
                                  </w:r>
                                </w:p>
                                <w:p w:rsidR="00285FB9" w:rsidRPr="00E61224" w:rsidRDefault="00285FB9" w:rsidP="00285FB9">
                                  <w:pPr>
                                    <w:spacing w:line="360" w:lineRule="auto"/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_____________________</w:t>
                                  </w:r>
                                </w:p>
                                <w:p w:rsidR="00285FB9" w:rsidRPr="00E61224" w:rsidRDefault="00285FB9" w:rsidP="00285FB9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</w:p>
                                <w:p w:rsidR="00285FB9" w:rsidRPr="00E61224" w:rsidRDefault="00285FB9" w:rsidP="00285FB9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</w:pPr>
                                  <w:r w:rsidRPr="00E61224"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Uzrak</w:t>
                                  </w:r>
                                  <w:r w:rsidR="00FB1DE4"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s</w:t>
                                  </w:r>
                                  <w:r w:rsidRPr="00E61224">
                                    <w:rPr>
                                      <w:i/>
                                      <w:sz w:val="18"/>
                                      <w:lang w:val="lv-LV"/>
                                    </w:rPr>
                                    <w:t>ti pazīmes, kas par to liecina!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20795" id="Rectangular Callout 20" o:spid="_x0000_s1038" type="#_x0000_t61" style="position:absolute;left:0;text-align:left;margin-left:296.2pt;margin-top:2.6pt;width:116.4pt;height:1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" adj="-3327,10143" fillcolor="white [3201]" strokecolor="#ed7d31 [3205]" strokeweight="1pt">
                      <v:textbox>
                        <w:txbxContent>
                          <w:p w:rsidR="00285FB9" w:rsidRDefault="00285FB9" w:rsidP="00285FB9">
                            <w:pPr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  <w:r w:rsidRPr="00E61224">
                              <w:rPr>
                                <w:i/>
                                <w:sz w:val="18"/>
                                <w:lang w:val="lv-LV"/>
                              </w:rPr>
                              <w:t>Uzskatāmi/ nav uzskatāmi</w:t>
                            </w:r>
                          </w:p>
                          <w:p w:rsidR="00285FB9" w:rsidRDefault="00285FB9" w:rsidP="00285FB9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lv-LV"/>
                              </w:rPr>
                              <w:t>_____________________</w:t>
                            </w:r>
                          </w:p>
                          <w:p w:rsidR="00285FB9" w:rsidRDefault="00285FB9" w:rsidP="00285FB9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lv-LV"/>
                              </w:rPr>
                              <w:t>_____________________</w:t>
                            </w:r>
                          </w:p>
                          <w:p w:rsidR="00285FB9" w:rsidRDefault="00285FB9" w:rsidP="00285FB9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lv-LV"/>
                              </w:rPr>
                              <w:t>_____________________</w:t>
                            </w:r>
                          </w:p>
                          <w:p w:rsidR="00285FB9" w:rsidRDefault="00285FB9" w:rsidP="00285FB9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lv-LV"/>
                              </w:rPr>
                              <w:t>_____________________</w:t>
                            </w:r>
                          </w:p>
                          <w:p w:rsidR="00285FB9" w:rsidRPr="00E61224" w:rsidRDefault="00285FB9" w:rsidP="00285FB9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lv-LV"/>
                              </w:rPr>
                              <w:t>_____________________</w:t>
                            </w:r>
                          </w:p>
                          <w:p w:rsidR="00285FB9" w:rsidRPr="00E61224" w:rsidRDefault="00285FB9" w:rsidP="00285FB9">
                            <w:pPr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</w:p>
                          <w:p w:rsidR="00285FB9" w:rsidRPr="00E61224" w:rsidRDefault="00285FB9" w:rsidP="00285FB9">
                            <w:pPr>
                              <w:jc w:val="center"/>
                              <w:rPr>
                                <w:i/>
                                <w:sz w:val="18"/>
                                <w:lang w:val="lv-LV"/>
                              </w:rPr>
                            </w:pPr>
                            <w:r w:rsidRPr="00E61224">
                              <w:rPr>
                                <w:i/>
                                <w:sz w:val="18"/>
                                <w:lang w:val="lv-LV"/>
                              </w:rPr>
                              <w:t>Uzrak</w:t>
                            </w:r>
                            <w:r w:rsidR="00FB1DE4">
                              <w:rPr>
                                <w:i/>
                                <w:sz w:val="18"/>
                                <w:lang w:val="lv-LV"/>
                              </w:rPr>
                              <w:t>s</w:t>
                            </w:r>
                            <w:r w:rsidRPr="00E61224">
                              <w:rPr>
                                <w:i/>
                                <w:sz w:val="18"/>
                                <w:lang w:val="lv-LV"/>
                              </w:rPr>
                              <w:t>ti pazīmes, kas par to liecina!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64C7">
              <w:rPr>
                <w:noProof/>
                <w:lang w:val="lv-LV" w:eastAsia="lv-LV"/>
              </w:rPr>
              <w:drawing>
                <wp:inline distT="0" distB="0" distL="0" distR="0" wp14:anchorId="4178B42E" wp14:editId="4CF300BD">
                  <wp:extent cx="3600000" cy="2160000"/>
                  <wp:effectExtent l="0" t="0" r="635" b="12065"/>
                  <wp:docPr id="19" name="Chart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A264C7" w:rsidRDefault="00A264C7" w:rsidP="004C1D69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  <w:p w:rsidR="008C5874" w:rsidRDefault="008C5874" w:rsidP="004C1D69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  <w:p w:rsidR="00D60188" w:rsidRDefault="00D60188" w:rsidP="004C1D69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  <w:p w:rsidR="00F130E4" w:rsidRPr="00F130E4" w:rsidRDefault="00F130E4" w:rsidP="00F130E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lang w:val="lv-LV" w:eastAsia="lv-LV"/>
              </w:rPr>
            </w:pPr>
            <w:r w:rsidRPr="00F130E4">
              <w:rPr>
                <w:rFonts w:ascii="Times New Roman" w:hAnsi="Times New Roman" w:cs="Times New Roman"/>
                <w:b/>
                <w:lang w:val="lv-LV" w:eastAsia="lv-LV"/>
              </w:rPr>
              <w:lastRenderedPageBreak/>
              <w:t>Uzdevums.</w:t>
            </w:r>
          </w:p>
          <w:p w:rsidR="00D60188" w:rsidRDefault="00D60188" w:rsidP="000B74B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0B74B9">
              <w:rPr>
                <w:rFonts w:ascii="Times New Roman" w:hAnsi="Times New Roman" w:cs="Times New Roman"/>
                <w:lang w:val="lv-LV" w:eastAsia="lv-LV"/>
              </w:rPr>
              <w:t>Atver izklājlapu lietotni, ievadi šūnās datus</w:t>
            </w:r>
            <w:r w:rsidR="000B74B9">
              <w:rPr>
                <w:rFonts w:ascii="Times New Roman" w:hAnsi="Times New Roman" w:cs="Times New Roman"/>
                <w:lang w:val="lv-LV" w:eastAsia="lv-LV"/>
              </w:rPr>
              <w:t>!</w:t>
            </w:r>
          </w:p>
          <w:p w:rsidR="000B74B9" w:rsidRPr="000B74B9" w:rsidRDefault="000B74B9" w:rsidP="000B74B9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4839119" cy="1097375"/>
                  <wp:effectExtent l="19050" t="19050" r="19050" b="266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64C5718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119" cy="1097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188" w:rsidRDefault="000B74B9" w:rsidP="000B74B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0B74B9">
              <w:rPr>
                <w:rFonts w:ascii="Times New Roman" w:hAnsi="Times New Roman" w:cs="Times New Roman"/>
                <w:lang w:val="lv-LV" w:eastAsia="lv-LV"/>
              </w:rPr>
              <w:t xml:space="preserve">Izveido </w:t>
            </w:r>
            <w:r>
              <w:rPr>
                <w:rFonts w:ascii="Times New Roman" w:hAnsi="Times New Roman" w:cs="Times New Roman"/>
                <w:lang w:val="lv-LV" w:eastAsia="lv-LV"/>
              </w:rPr>
              <w:t>diagrammu, izvēloties datu attēlošanai piemērotāko diagrammas tipu un pievienojot nepieciešamos</w:t>
            </w:r>
            <w:r w:rsidR="00182248">
              <w:rPr>
                <w:rFonts w:ascii="Times New Roman" w:hAnsi="Times New Roman" w:cs="Times New Roman"/>
                <w:lang w:val="lv-LV" w:eastAsia="lv-LV"/>
              </w:rPr>
              <w:t xml:space="preserve"> (zināmos)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 diagrammas elementus.</w:t>
            </w:r>
          </w:p>
          <w:p w:rsidR="000B74B9" w:rsidRPr="000B74B9" w:rsidRDefault="000B74B9" w:rsidP="000B74B9">
            <w:pPr>
              <w:pStyle w:val="ListParagraph"/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</w:tc>
      </w:tr>
      <w:tr w:rsidR="00A03BA5" w:rsidRPr="00535BD6" w:rsidTr="00B20C63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60" w:rsidRPr="00F01369" w:rsidRDefault="00723260" w:rsidP="004C1D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013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lv-LV" w:eastAsia="lv-LV"/>
              </w:rPr>
              <w:lastRenderedPageBreak/>
              <w:drawing>
                <wp:inline distT="0" distB="0" distL="0" distR="0" wp14:anchorId="1F757D3C" wp14:editId="79522C1A">
                  <wp:extent cx="590550" cy="660400"/>
                  <wp:effectExtent l="0" t="0" r="0" b="6350"/>
                  <wp:docPr id="8" name="Attēls 8" descr="https://lh3.googleusercontent.com/ob9eNMH3lbLz7goapr1i2Wmxsg58pa_q3F1NNvgNojuyNxukdqWbavUUlAis3n74Xv5Sb-0mh5lX-Xh_qTX57URJoFDZJR5KzACBX43R5nNanhFAUacl_pFj9NFDEsvlFgnqmrd_6Qx8L6Pf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ob9eNMH3lbLz7goapr1i2Wmxsg58pa_q3F1NNvgNojuyNxukdqWbavUUlAis3n74Xv5Sb-0mh5lX-Xh_qTX57URJoFDZJR5KzACBX43R5nNanhFAUacl_pFj9NFDEsvlFgnqmrd_6Qx8L6Pf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D6" w:rsidRPr="00535BD6" w:rsidRDefault="00535BD6" w:rsidP="00535BD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lang w:val="lv-LV" w:eastAsia="lv-LV"/>
              </w:rPr>
            </w:pPr>
            <w:r w:rsidRPr="00535BD6">
              <w:rPr>
                <w:rFonts w:ascii="Times New Roman" w:hAnsi="Times New Roman" w:cs="Times New Roman"/>
                <w:b/>
                <w:lang w:val="lv-LV" w:eastAsia="lv-LV"/>
              </w:rPr>
              <w:t>Uzdevums.</w:t>
            </w:r>
          </w:p>
          <w:p w:rsidR="000D658C" w:rsidRDefault="000D658C" w:rsidP="00A26B5B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0D658C">
              <w:rPr>
                <w:rFonts w:ascii="Times New Roman" w:hAnsi="Times New Roman" w:cs="Times New Roman"/>
                <w:lang w:val="lv-LV" w:eastAsia="lv-LV"/>
              </w:rPr>
              <w:t>Atmosfēra ir Zemes gaisa apvalks. Tai ir ļoti liela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Pr="000D658C">
              <w:rPr>
                <w:rFonts w:ascii="Times New Roman" w:hAnsi="Times New Roman" w:cs="Times New Roman"/>
                <w:lang w:val="lv-LV" w:eastAsia="lv-LV"/>
              </w:rPr>
              <w:t>nozīme dzīvības procesu norisē uz Zemes. Lielāko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Pr="000D658C">
              <w:rPr>
                <w:rFonts w:ascii="Times New Roman" w:hAnsi="Times New Roman" w:cs="Times New Roman"/>
                <w:lang w:val="lv-LV" w:eastAsia="lv-LV"/>
              </w:rPr>
              <w:t>daļu atmosfēras veido slāpeklis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 78%</w:t>
            </w:r>
            <w:r w:rsidRPr="000D658C">
              <w:rPr>
                <w:rFonts w:ascii="Times New Roman" w:hAnsi="Times New Roman" w:cs="Times New Roman"/>
                <w:lang w:val="lv-LV" w:eastAsia="lv-LV"/>
              </w:rPr>
              <w:t>, kuram ir svarīga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Pr="000D658C">
              <w:rPr>
                <w:rFonts w:ascii="Times New Roman" w:hAnsi="Times New Roman" w:cs="Times New Roman"/>
                <w:lang w:val="lv-LV" w:eastAsia="lv-LV"/>
              </w:rPr>
              <w:t>loma augu augšanā. Cilvēku elpošanai ļoti nozīmīgs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Pr="000D658C">
              <w:rPr>
                <w:rFonts w:ascii="Times New Roman" w:hAnsi="Times New Roman" w:cs="Times New Roman"/>
                <w:lang w:val="lv-LV" w:eastAsia="lv-LV"/>
              </w:rPr>
              <w:t>ir skābeklis, kas veido 21% no atmosfēras. Pārējā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Pr="000D658C">
              <w:rPr>
                <w:rFonts w:ascii="Times New Roman" w:hAnsi="Times New Roman" w:cs="Times New Roman"/>
                <w:lang w:val="lv-LV" w:eastAsia="lv-LV"/>
              </w:rPr>
              <w:t>atmosfēra sastāv no daudzām dažādām gāzēm.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</w:p>
          <w:p w:rsidR="000D658C" w:rsidRDefault="000D658C" w:rsidP="000D658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Attēlo tekstā aprakstītos </w:t>
            </w:r>
            <w:r w:rsidR="00142615">
              <w:rPr>
                <w:rFonts w:ascii="Times New Roman" w:hAnsi="Times New Roman" w:cs="Times New Roman"/>
                <w:lang w:val="lv-LV" w:eastAsia="lv-LV"/>
              </w:rPr>
              <w:t>informāciju (</w:t>
            </w:r>
            <w:r>
              <w:rPr>
                <w:rFonts w:ascii="Times New Roman" w:hAnsi="Times New Roman" w:cs="Times New Roman"/>
                <w:lang w:val="lv-LV" w:eastAsia="lv-LV"/>
              </w:rPr>
              <w:t>datus</w:t>
            </w:r>
            <w:r w:rsidR="00142615">
              <w:rPr>
                <w:rFonts w:ascii="Times New Roman" w:hAnsi="Times New Roman" w:cs="Times New Roman"/>
                <w:lang w:val="lv-LV" w:eastAsia="lv-LV"/>
              </w:rPr>
              <w:t>)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 diagrammā, </w:t>
            </w:r>
            <w:r w:rsidR="00142615">
              <w:rPr>
                <w:rFonts w:ascii="Times New Roman" w:hAnsi="Times New Roman" w:cs="Times New Roman"/>
                <w:lang w:val="lv-LV" w:eastAsia="lv-LV"/>
              </w:rPr>
              <w:t xml:space="preserve">izvēloties </w:t>
            </w:r>
            <w:r>
              <w:rPr>
                <w:rFonts w:ascii="Times New Roman" w:hAnsi="Times New Roman" w:cs="Times New Roman"/>
                <w:lang w:val="lv-LV" w:eastAsia="lv-LV"/>
              </w:rPr>
              <w:t>piemērotāko diagrammas tipu un pievienojot nepieciešamos (zināmos) diagrammas elementus.</w:t>
            </w:r>
          </w:p>
          <w:p w:rsidR="000D658C" w:rsidRDefault="000D658C" w:rsidP="000D658C">
            <w:pPr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  <w:p w:rsidR="000D658C" w:rsidRPr="000D658C" w:rsidRDefault="000D658C" w:rsidP="000D658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535BD6">
              <w:rPr>
                <w:rFonts w:ascii="Times New Roman" w:hAnsi="Times New Roman" w:cs="Times New Roman"/>
                <w:b/>
                <w:lang w:val="lv-LV" w:eastAsia="lv-LV"/>
              </w:rPr>
              <w:t>Uzdevums</w:t>
            </w:r>
            <w:r>
              <w:rPr>
                <w:rFonts w:ascii="Times New Roman" w:hAnsi="Times New Roman" w:cs="Times New Roman"/>
                <w:b/>
                <w:lang w:val="lv-LV" w:eastAsia="lv-LV"/>
              </w:rPr>
              <w:t>.</w:t>
            </w:r>
          </w:p>
          <w:p w:rsidR="00B20C63" w:rsidRDefault="000D658C" w:rsidP="000D658C">
            <w:pPr>
              <w:ind w:left="17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>Aizpildot tabulu ieraksti, kādu skaitlisku informāciju uzskatāmi vēl varētu attēlot diagrammās!</w:t>
            </w:r>
            <w:r w:rsidR="00B20C63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</w:p>
          <w:p w:rsidR="000D658C" w:rsidRDefault="00B20C63" w:rsidP="000D658C">
            <w:pPr>
              <w:ind w:left="17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Izveido veidlapu vienam no minētajiem piemēriem, lai jebkurš interesents varētu to lietot savas informācijas attēlošanai! </w:t>
            </w:r>
          </w:p>
          <w:tbl>
            <w:tblPr>
              <w:tblStyle w:val="TableGrid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5381"/>
              <w:gridCol w:w="2858"/>
            </w:tblGrid>
            <w:tr w:rsidR="000D658C" w:rsidTr="000D658C">
              <w:tc>
                <w:tcPr>
                  <w:tcW w:w="5381" w:type="dxa"/>
                  <w:shd w:val="clear" w:color="auto" w:fill="D9D9D9" w:themeFill="background1" w:themeFillShade="D9"/>
                </w:tcPr>
                <w:p w:rsidR="000D658C" w:rsidRPr="000D658C" w:rsidRDefault="000D658C" w:rsidP="000D658C">
                  <w:pPr>
                    <w:jc w:val="center"/>
                    <w:rPr>
                      <w:rFonts w:ascii="Times New Roman" w:hAnsi="Times New Roman" w:cs="Times New Roman"/>
                      <w:b/>
                      <w:lang w:val="lv-LV" w:eastAsia="lv-LV"/>
                    </w:rPr>
                  </w:pPr>
                  <w:r w:rsidRPr="000D658C">
                    <w:rPr>
                      <w:rFonts w:ascii="Times New Roman" w:hAnsi="Times New Roman" w:cs="Times New Roman"/>
                      <w:b/>
                      <w:lang w:val="lv-LV" w:eastAsia="lv-LV"/>
                    </w:rPr>
                    <w:t>Apraksts</w:t>
                  </w:r>
                </w:p>
              </w:tc>
              <w:tc>
                <w:tcPr>
                  <w:tcW w:w="2858" w:type="dxa"/>
                  <w:shd w:val="clear" w:color="auto" w:fill="D9D9D9" w:themeFill="background1" w:themeFillShade="D9"/>
                </w:tcPr>
                <w:p w:rsidR="000D658C" w:rsidRPr="000D658C" w:rsidRDefault="000D658C" w:rsidP="000D658C">
                  <w:pPr>
                    <w:jc w:val="center"/>
                    <w:rPr>
                      <w:rFonts w:ascii="Times New Roman" w:hAnsi="Times New Roman" w:cs="Times New Roman"/>
                      <w:b/>
                      <w:lang w:val="lv-LV" w:eastAsia="lv-LV"/>
                    </w:rPr>
                  </w:pPr>
                  <w:r w:rsidRPr="000D658C">
                    <w:rPr>
                      <w:rFonts w:ascii="Times New Roman" w:hAnsi="Times New Roman" w:cs="Times New Roman"/>
                      <w:b/>
                      <w:lang w:val="lv-LV" w:eastAsia="lv-LV"/>
                    </w:rPr>
                    <w:t>Diagrammas tips</w:t>
                  </w:r>
                </w:p>
              </w:tc>
            </w:tr>
            <w:tr w:rsidR="000D658C" w:rsidTr="00B20C63">
              <w:trPr>
                <w:trHeight w:val="510"/>
              </w:trPr>
              <w:tc>
                <w:tcPr>
                  <w:tcW w:w="5381" w:type="dxa"/>
                  <w:vAlign w:val="center"/>
                </w:tcPr>
                <w:p w:rsidR="000D658C" w:rsidRPr="000D658C" w:rsidRDefault="000D658C" w:rsidP="00EA4EBF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Times New Roman" w:hAnsi="Times New Roman" w:cs="Times New Roman"/>
                      <w:lang w:val="lv-LV" w:eastAsia="lv-LV"/>
                    </w:rPr>
                  </w:pPr>
                  <w:r w:rsidRPr="000D658C">
                    <w:rPr>
                      <w:rFonts w:ascii="Times New Roman" w:hAnsi="Times New Roman" w:cs="Times New Roman"/>
                      <w:lang w:val="lv-LV" w:eastAsia="lv-LV"/>
                    </w:rPr>
                    <w:t xml:space="preserve">Piemērs. Ģimenes </w:t>
                  </w:r>
                  <w:r w:rsidR="00EA4EBF">
                    <w:rPr>
                      <w:rFonts w:ascii="Times New Roman" w:hAnsi="Times New Roman" w:cs="Times New Roman"/>
                      <w:lang w:val="lv-LV" w:eastAsia="lv-LV"/>
                    </w:rPr>
                    <w:t>tēriņi mēnesim</w:t>
                  </w:r>
                </w:p>
              </w:tc>
              <w:tc>
                <w:tcPr>
                  <w:tcW w:w="2858" w:type="dxa"/>
                  <w:vAlign w:val="center"/>
                </w:tcPr>
                <w:p w:rsidR="000D658C" w:rsidRDefault="000D658C" w:rsidP="000D658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lv-LV" w:eastAsia="lv-LV"/>
                    </w:rPr>
                  </w:pPr>
                  <w:r>
                    <w:rPr>
                      <w:rFonts w:ascii="Times New Roman" w:hAnsi="Times New Roman" w:cs="Times New Roman"/>
                      <w:lang w:val="lv-LV" w:eastAsia="lv-LV"/>
                    </w:rPr>
                    <w:t>Stabiņu (kolonnu)</w:t>
                  </w:r>
                </w:p>
              </w:tc>
            </w:tr>
            <w:tr w:rsidR="000D658C" w:rsidTr="00B20C63">
              <w:trPr>
                <w:trHeight w:val="510"/>
              </w:trPr>
              <w:tc>
                <w:tcPr>
                  <w:tcW w:w="5381" w:type="dxa"/>
                  <w:vAlign w:val="center"/>
                </w:tcPr>
                <w:p w:rsidR="000D658C" w:rsidRPr="000D658C" w:rsidRDefault="000D658C" w:rsidP="000D658C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Times New Roman" w:hAnsi="Times New Roman" w:cs="Times New Roman"/>
                      <w:lang w:val="lv-LV" w:eastAsia="lv-LV"/>
                    </w:rPr>
                  </w:pPr>
                </w:p>
              </w:tc>
              <w:tc>
                <w:tcPr>
                  <w:tcW w:w="2858" w:type="dxa"/>
                  <w:vAlign w:val="center"/>
                </w:tcPr>
                <w:p w:rsidR="000D658C" w:rsidRDefault="000D658C" w:rsidP="000D658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lv-LV" w:eastAsia="lv-LV"/>
                    </w:rPr>
                  </w:pPr>
                </w:p>
              </w:tc>
            </w:tr>
            <w:tr w:rsidR="000D658C" w:rsidTr="00B20C63">
              <w:trPr>
                <w:trHeight w:val="510"/>
              </w:trPr>
              <w:tc>
                <w:tcPr>
                  <w:tcW w:w="5381" w:type="dxa"/>
                  <w:vAlign w:val="center"/>
                </w:tcPr>
                <w:p w:rsidR="000D658C" w:rsidRPr="000D658C" w:rsidRDefault="000D658C" w:rsidP="000D658C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Times New Roman" w:hAnsi="Times New Roman" w:cs="Times New Roman"/>
                      <w:lang w:val="lv-LV" w:eastAsia="lv-LV"/>
                    </w:rPr>
                  </w:pPr>
                </w:p>
              </w:tc>
              <w:tc>
                <w:tcPr>
                  <w:tcW w:w="2858" w:type="dxa"/>
                  <w:vAlign w:val="center"/>
                </w:tcPr>
                <w:p w:rsidR="000D658C" w:rsidRDefault="000D658C" w:rsidP="000D658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lv-LV" w:eastAsia="lv-LV"/>
                    </w:rPr>
                  </w:pPr>
                </w:p>
              </w:tc>
            </w:tr>
            <w:tr w:rsidR="000D658C" w:rsidTr="00B20C63">
              <w:trPr>
                <w:trHeight w:val="510"/>
              </w:trPr>
              <w:tc>
                <w:tcPr>
                  <w:tcW w:w="5381" w:type="dxa"/>
                  <w:vAlign w:val="center"/>
                </w:tcPr>
                <w:p w:rsidR="000D658C" w:rsidRPr="000D658C" w:rsidRDefault="000D658C" w:rsidP="000D658C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Times New Roman" w:hAnsi="Times New Roman" w:cs="Times New Roman"/>
                      <w:lang w:val="lv-LV" w:eastAsia="lv-LV"/>
                    </w:rPr>
                  </w:pPr>
                </w:p>
              </w:tc>
              <w:tc>
                <w:tcPr>
                  <w:tcW w:w="2858" w:type="dxa"/>
                  <w:vAlign w:val="center"/>
                </w:tcPr>
                <w:p w:rsidR="000D658C" w:rsidRDefault="000D658C" w:rsidP="000D658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lv-LV" w:eastAsia="lv-LV"/>
                    </w:rPr>
                  </w:pPr>
                </w:p>
              </w:tc>
            </w:tr>
            <w:tr w:rsidR="000D658C" w:rsidTr="00B20C63">
              <w:trPr>
                <w:trHeight w:val="510"/>
              </w:trPr>
              <w:tc>
                <w:tcPr>
                  <w:tcW w:w="5381" w:type="dxa"/>
                  <w:vAlign w:val="center"/>
                </w:tcPr>
                <w:p w:rsidR="000D658C" w:rsidRPr="000D658C" w:rsidRDefault="000D658C" w:rsidP="000D658C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Times New Roman" w:hAnsi="Times New Roman" w:cs="Times New Roman"/>
                      <w:lang w:val="lv-LV" w:eastAsia="lv-LV"/>
                    </w:rPr>
                  </w:pPr>
                </w:p>
              </w:tc>
              <w:tc>
                <w:tcPr>
                  <w:tcW w:w="2858" w:type="dxa"/>
                  <w:vAlign w:val="center"/>
                </w:tcPr>
                <w:p w:rsidR="000D658C" w:rsidRDefault="000D658C" w:rsidP="000D658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lv-LV" w:eastAsia="lv-LV"/>
                    </w:rPr>
                  </w:pPr>
                </w:p>
              </w:tc>
            </w:tr>
          </w:tbl>
          <w:p w:rsidR="000D658C" w:rsidRPr="00B20C63" w:rsidRDefault="000D658C" w:rsidP="000D658C">
            <w:pPr>
              <w:ind w:left="17"/>
              <w:jc w:val="both"/>
              <w:rPr>
                <w:rFonts w:ascii="Times New Roman" w:hAnsi="Times New Roman" w:cs="Times New Roman"/>
                <w:sz w:val="12"/>
                <w:lang w:val="lv-LV" w:eastAsia="lv-LV"/>
              </w:rPr>
            </w:pPr>
          </w:p>
          <w:p w:rsidR="00723260" w:rsidRPr="00C448B2" w:rsidRDefault="00723260" w:rsidP="00C448B2">
            <w:pPr>
              <w:jc w:val="both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</w:tr>
    </w:tbl>
    <w:p w:rsidR="004225D3" w:rsidRPr="00EA122A" w:rsidRDefault="004225D3" w:rsidP="00B20C63">
      <w:pPr>
        <w:tabs>
          <w:tab w:val="left" w:pos="709"/>
        </w:tabs>
        <w:rPr>
          <w:lang w:val="lv-LV"/>
        </w:rPr>
      </w:pPr>
    </w:p>
    <w:sectPr w:rsidR="004225D3" w:rsidRPr="00EA122A" w:rsidSect="0018347A">
      <w:headerReference w:type="default" r:id="rId25"/>
      <w:footerReference w:type="even" r:id="rId26"/>
      <w:footerReference w:type="default" r:id="rId27"/>
      <w:pgSz w:w="11906" w:h="16838"/>
      <w:pgMar w:top="1134" w:right="1134" w:bottom="1135" w:left="1134" w:header="426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8D" w:rsidRDefault="00CA588D" w:rsidP="0018347A">
      <w:r>
        <w:separator/>
      </w:r>
    </w:p>
  </w:endnote>
  <w:endnote w:type="continuationSeparator" w:id="0">
    <w:p w:rsidR="00CA588D" w:rsidRDefault="00CA588D" w:rsidP="0018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7A" w:rsidRDefault="0018347A" w:rsidP="0018347A">
    <w:pPr>
      <w:pStyle w:val="Footer"/>
      <w:tabs>
        <w:tab w:val="left" w:pos="-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7A" w:rsidRPr="00A403E5" w:rsidRDefault="0018347A" w:rsidP="0018347A">
    <w:pPr>
      <w:pStyle w:val="Footer"/>
      <w:tabs>
        <w:tab w:val="left" w:pos="-90"/>
        <w:tab w:val="center" w:pos="4513"/>
        <w:tab w:val="right" w:pos="9026"/>
      </w:tabs>
      <w:ind w:left="-270"/>
      <w:rPr>
        <w:rStyle w:val="PageNumber"/>
        <w:rFonts w:ascii="Times New Roman" w:hAnsi="Times New Roman"/>
        <w:sz w:val="18"/>
        <w:szCs w:val="16"/>
        <w:lang w:val="lv-LV"/>
      </w:rPr>
    </w:pPr>
    <w:r w:rsidRPr="009131FA">
      <w:rPr>
        <w:rStyle w:val="PageNumber"/>
        <w:rFonts w:ascii="Times New Roman" w:hAnsi="Times New Roman"/>
        <w:sz w:val="18"/>
        <w:szCs w:val="16"/>
      </w:rPr>
      <w:t>©</w:t>
    </w:r>
    <w:r w:rsidRPr="00A403E5">
      <w:rPr>
        <w:rStyle w:val="PageNumber"/>
        <w:rFonts w:ascii="Times New Roman" w:hAnsi="Times New Roman"/>
        <w:sz w:val="18"/>
        <w:szCs w:val="16"/>
        <w:lang w:val="lv-LV"/>
      </w:rPr>
      <w:t xml:space="preserve"> Valsts izglītības satura centrs | Projekts Nr.8.3.1.1/16/I/002 Kompetenču pieeja mācību saturā</w:t>
    </w:r>
  </w:p>
  <w:p w:rsidR="0018347A" w:rsidRDefault="0018347A" w:rsidP="0018347A">
    <w:pPr>
      <w:pStyle w:val="Footer"/>
      <w:tabs>
        <w:tab w:val="left" w:pos="-90"/>
        <w:tab w:val="center" w:pos="4513"/>
        <w:tab w:val="right" w:pos="9026"/>
      </w:tabs>
      <w:ind w:left="-270"/>
      <w:rPr>
        <w:rStyle w:val="PageNumber"/>
        <w:rFonts w:ascii="Times New Roman" w:hAnsi="Times New Roman"/>
        <w:sz w:val="18"/>
        <w:szCs w:val="16"/>
        <w:lang w:val="lv-LV"/>
      </w:rPr>
    </w:pPr>
    <w:r w:rsidRPr="00A403E5">
      <w:rPr>
        <w:rStyle w:val="PageNumber"/>
        <w:rFonts w:ascii="Times New Roman" w:hAnsi="Times New Roman"/>
        <w:sz w:val="18"/>
        <w:szCs w:val="16"/>
        <w:lang w:val="lv-LV"/>
      </w:rPr>
      <w:t>Materiāls izmantojams tikai projekta darbību ietvaros.</w:t>
    </w:r>
  </w:p>
  <w:p w:rsidR="0018347A" w:rsidRPr="0018347A" w:rsidRDefault="0018347A" w:rsidP="0018347A">
    <w:pPr>
      <w:pStyle w:val="Footer"/>
      <w:tabs>
        <w:tab w:val="left" w:pos="-90"/>
        <w:tab w:val="center" w:pos="4513"/>
        <w:tab w:val="right" w:pos="9026"/>
      </w:tabs>
      <w:ind w:left="-270"/>
      <w:rPr>
        <w:rFonts w:ascii="Times New Roman" w:hAnsi="Times New Roman"/>
        <w:sz w:val="18"/>
        <w:szCs w:val="16"/>
        <w:lang w:val="lv-LV"/>
      </w:rPr>
    </w:pPr>
    <w:r w:rsidRPr="00A403E5">
      <w:rPr>
        <w:rStyle w:val="PageNumber"/>
        <w:rFonts w:ascii="Times New Roman" w:hAnsi="Times New Roman"/>
        <w:sz w:val="18"/>
        <w:szCs w:val="16"/>
        <w:lang w:val="lv-LV"/>
      </w:rPr>
      <w:t>Darba variants. 3</w:t>
    </w:r>
    <w:r>
      <w:rPr>
        <w:rStyle w:val="PageNumber"/>
        <w:rFonts w:ascii="Times New Roman" w:hAnsi="Times New Roman"/>
        <w:sz w:val="18"/>
        <w:szCs w:val="16"/>
        <w:lang w:val="lv-LV"/>
      </w:rPr>
      <w:t>0</w:t>
    </w:r>
    <w:r w:rsidRPr="00A403E5">
      <w:rPr>
        <w:rStyle w:val="PageNumber"/>
        <w:rFonts w:ascii="Times New Roman" w:hAnsi="Times New Roman"/>
        <w:sz w:val="18"/>
        <w:szCs w:val="16"/>
        <w:lang w:val="lv-LV"/>
      </w:rPr>
      <w:t>.0</w:t>
    </w:r>
    <w:r>
      <w:rPr>
        <w:rStyle w:val="PageNumber"/>
        <w:rFonts w:ascii="Times New Roman" w:hAnsi="Times New Roman"/>
        <w:sz w:val="18"/>
        <w:szCs w:val="16"/>
        <w:lang w:val="lv-LV"/>
      </w:rPr>
      <w:t>6</w:t>
    </w:r>
    <w:r w:rsidRPr="00A403E5">
      <w:rPr>
        <w:rStyle w:val="PageNumber"/>
        <w:rFonts w:ascii="Times New Roman" w:hAnsi="Times New Roman"/>
        <w:sz w:val="18"/>
        <w:szCs w:val="16"/>
        <w:lang w:val="lv-LV"/>
      </w:rPr>
      <w:t>.2018</w:t>
    </w:r>
    <w:r w:rsidRPr="009131FA">
      <w:rPr>
        <w:rStyle w:val="PageNumber"/>
        <w:rFonts w:ascii="Times New Roman" w:hAnsi="Times New Roman"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8D" w:rsidRDefault="00CA588D" w:rsidP="0018347A">
      <w:r>
        <w:separator/>
      </w:r>
    </w:p>
  </w:footnote>
  <w:footnote w:type="continuationSeparator" w:id="0">
    <w:p w:rsidR="00CA588D" w:rsidRDefault="00CA588D" w:rsidP="0018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7A" w:rsidRPr="0018347A" w:rsidRDefault="0018347A" w:rsidP="0018347A">
    <w:pPr>
      <w:pStyle w:val="Header"/>
      <w:tabs>
        <w:tab w:val="left" w:pos="-90"/>
      </w:tabs>
      <w:rPr>
        <w:rFonts w:ascii="Times New Roman" w:hAnsi="Times New Roman"/>
        <w:sz w:val="20"/>
      </w:rPr>
    </w:pPr>
    <w:r w:rsidRPr="00A403E5">
      <w:rPr>
        <w:noProof/>
        <w:lang w:val="lv-LV" w:eastAsia="lv-LV"/>
      </w:rPr>
      <w:drawing>
        <wp:anchor distT="0" distB="0" distL="114935" distR="114935" simplePos="0" relativeHeight="251659264" behindDoc="0" locked="0" layoutInCell="1" allowOverlap="1" wp14:anchorId="2160FAD5" wp14:editId="20837A99">
          <wp:simplePos x="0" y="0"/>
          <wp:positionH relativeFrom="margin">
            <wp:posOffset>4836795</wp:posOffset>
          </wp:positionH>
          <wp:positionV relativeFrom="paragraph">
            <wp:posOffset>-170815</wp:posOffset>
          </wp:positionV>
          <wp:extent cx="1369484" cy="584200"/>
          <wp:effectExtent l="19050" t="0" r="2116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484" cy="584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403E5">
      <w:rPr>
        <w:rFonts w:ascii="Times New Roman" w:hAnsi="Times New Roman"/>
        <w:b/>
        <w:sz w:val="20"/>
        <w:lang w:val="lv-LV"/>
      </w:rPr>
      <w:t>Temats</w:t>
    </w:r>
    <w:r w:rsidRPr="00B8640E">
      <w:rPr>
        <w:rFonts w:ascii="Times New Roman" w:hAnsi="Times New Roman"/>
        <w:b/>
        <w:sz w:val="20"/>
      </w:rPr>
      <w:t xml:space="preserve">: </w:t>
    </w:r>
    <w:proofErr w:type="spellStart"/>
    <w:r>
      <w:rPr>
        <w:rFonts w:ascii="Times New Roman" w:hAnsi="Times New Roman"/>
        <w:b/>
        <w:sz w:val="20"/>
      </w:rPr>
      <w:t>Vienkāršu</w:t>
    </w:r>
    <w:proofErr w:type="spellEnd"/>
    <w:r w:rsidRPr="00765816">
      <w:rPr>
        <w:rFonts w:ascii="Times New Roman" w:hAnsi="Times New Roman"/>
        <w:b/>
        <w:sz w:val="20"/>
        <w:lang w:val="lv-LV"/>
      </w:rPr>
      <w:t xml:space="preserve"> diagrammu veidošana</w:t>
    </w:r>
    <w:r>
      <w:rPr>
        <w:rFonts w:ascii="Times New Roman" w:hAnsi="Times New Roman"/>
        <w:b/>
        <w:sz w:val="20"/>
      </w:rPr>
      <w:t>.</w:t>
    </w:r>
    <w:r>
      <w:rPr>
        <w:rFonts w:ascii="Times New Roman" w:hAnsi="Times New Roman"/>
        <w:sz w:val="20"/>
      </w:rPr>
      <w:br/>
    </w:r>
    <w:r>
      <w:rPr>
        <w:rFonts w:ascii="Times New Roman" w:hAnsi="Times New Roman"/>
        <w:sz w:val="20"/>
        <w:lang w:val="lv-LV"/>
      </w:rPr>
      <w:t>Tehnoloģijas</w:t>
    </w:r>
    <w:r>
      <w:rPr>
        <w:rFonts w:ascii="Times New Roman" w:hAnsi="Times New Roman"/>
        <w:sz w:val="20"/>
      </w:rPr>
      <w:t xml:space="preserve">. </w:t>
    </w:r>
    <w:r w:rsidRPr="00A403E5">
      <w:rPr>
        <w:rFonts w:ascii="Times New Roman" w:hAnsi="Times New Roman"/>
        <w:sz w:val="20"/>
        <w:lang w:val="lv-LV"/>
      </w:rPr>
      <w:t>Datorika</w:t>
    </w:r>
    <w:r>
      <w:rPr>
        <w:rFonts w:ascii="Times New Roman" w:hAnsi="Times New Roman"/>
        <w:sz w:val="20"/>
      </w:rPr>
      <w:t xml:space="preserve">. 6. </w:t>
    </w:r>
    <w:proofErr w:type="gramStart"/>
    <w:r w:rsidRPr="00A47E40">
      <w:rPr>
        <w:rFonts w:ascii="Times New Roman" w:hAnsi="Times New Roman"/>
        <w:sz w:val="20"/>
        <w:lang w:val="lv-LV"/>
      </w:rPr>
      <w:t>klase</w:t>
    </w:r>
    <w:proofErr w:type="gramEnd"/>
    <w:r>
      <w:rPr>
        <w:rFonts w:ascii="Times New Roman" w:hAnsi="Times New Roman"/>
        <w:sz w:val="20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6DE"/>
    <w:multiLevelType w:val="hybridMultilevel"/>
    <w:tmpl w:val="EB42033A"/>
    <w:lvl w:ilvl="0" w:tplc="9F645B5E">
      <w:start w:val="1"/>
      <w:numFmt w:val="decimal"/>
      <w:lvlText w:val="%1."/>
      <w:lvlJc w:val="left"/>
      <w:pPr>
        <w:ind w:left="377" w:hanging="360"/>
      </w:pPr>
      <w:rPr>
        <w:rFonts w:hint="default"/>
        <w:b/>
        <w:lang w:val="en-GB"/>
      </w:rPr>
    </w:lvl>
    <w:lvl w:ilvl="1" w:tplc="04260019" w:tentative="1">
      <w:start w:val="1"/>
      <w:numFmt w:val="lowerLetter"/>
      <w:lvlText w:val="%2."/>
      <w:lvlJc w:val="left"/>
      <w:pPr>
        <w:ind w:left="1097" w:hanging="360"/>
      </w:pPr>
    </w:lvl>
    <w:lvl w:ilvl="2" w:tplc="0426001B" w:tentative="1">
      <w:start w:val="1"/>
      <w:numFmt w:val="lowerRoman"/>
      <w:lvlText w:val="%3."/>
      <w:lvlJc w:val="right"/>
      <w:pPr>
        <w:ind w:left="1817" w:hanging="180"/>
      </w:pPr>
    </w:lvl>
    <w:lvl w:ilvl="3" w:tplc="0426000F" w:tentative="1">
      <w:start w:val="1"/>
      <w:numFmt w:val="decimal"/>
      <w:lvlText w:val="%4."/>
      <w:lvlJc w:val="left"/>
      <w:pPr>
        <w:ind w:left="2537" w:hanging="360"/>
      </w:pPr>
    </w:lvl>
    <w:lvl w:ilvl="4" w:tplc="04260019" w:tentative="1">
      <w:start w:val="1"/>
      <w:numFmt w:val="lowerLetter"/>
      <w:lvlText w:val="%5."/>
      <w:lvlJc w:val="left"/>
      <w:pPr>
        <w:ind w:left="3257" w:hanging="360"/>
      </w:pPr>
    </w:lvl>
    <w:lvl w:ilvl="5" w:tplc="0426001B" w:tentative="1">
      <w:start w:val="1"/>
      <w:numFmt w:val="lowerRoman"/>
      <w:lvlText w:val="%6."/>
      <w:lvlJc w:val="right"/>
      <w:pPr>
        <w:ind w:left="3977" w:hanging="180"/>
      </w:pPr>
    </w:lvl>
    <w:lvl w:ilvl="6" w:tplc="0426000F" w:tentative="1">
      <w:start w:val="1"/>
      <w:numFmt w:val="decimal"/>
      <w:lvlText w:val="%7."/>
      <w:lvlJc w:val="left"/>
      <w:pPr>
        <w:ind w:left="4697" w:hanging="360"/>
      </w:pPr>
    </w:lvl>
    <w:lvl w:ilvl="7" w:tplc="04260019" w:tentative="1">
      <w:start w:val="1"/>
      <w:numFmt w:val="lowerLetter"/>
      <w:lvlText w:val="%8."/>
      <w:lvlJc w:val="left"/>
      <w:pPr>
        <w:ind w:left="5417" w:hanging="360"/>
      </w:pPr>
    </w:lvl>
    <w:lvl w:ilvl="8" w:tplc="042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 w15:restartNumberingAfterBreak="0">
    <w:nsid w:val="1C103D12"/>
    <w:multiLevelType w:val="hybridMultilevel"/>
    <w:tmpl w:val="C3D206FC"/>
    <w:lvl w:ilvl="0" w:tplc="9F645B5E">
      <w:start w:val="1"/>
      <w:numFmt w:val="decimal"/>
      <w:lvlText w:val="%1."/>
      <w:lvlJc w:val="left"/>
      <w:pPr>
        <w:ind w:left="377" w:hanging="360"/>
      </w:pPr>
      <w:rPr>
        <w:rFonts w:hint="default"/>
        <w:b/>
        <w:lang w:val="en-GB"/>
      </w:rPr>
    </w:lvl>
    <w:lvl w:ilvl="1" w:tplc="04260019" w:tentative="1">
      <w:start w:val="1"/>
      <w:numFmt w:val="lowerLetter"/>
      <w:lvlText w:val="%2."/>
      <w:lvlJc w:val="left"/>
      <w:pPr>
        <w:ind w:left="1097" w:hanging="360"/>
      </w:pPr>
    </w:lvl>
    <w:lvl w:ilvl="2" w:tplc="0426001B" w:tentative="1">
      <w:start w:val="1"/>
      <w:numFmt w:val="lowerRoman"/>
      <w:lvlText w:val="%3."/>
      <w:lvlJc w:val="right"/>
      <w:pPr>
        <w:ind w:left="1817" w:hanging="180"/>
      </w:pPr>
    </w:lvl>
    <w:lvl w:ilvl="3" w:tplc="0426000F" w:tentative="1">
      <w:start w:val="1"/>
      <w:numFmt w:val="decimal"/>
      <w:lvlText w:val="%4."/>
      <w:lvlJc w:val="left"/>
      <w:pPr>
        <w:ind w:left="2537" w:hanging="360"/>
      </w:pPr>
    </w:lvl>
    <w:lvl w:ilvl="4" w:tplc="04260019" w:tentative="1">
      <w:start w:val="1"/>
      <w:numFmt w:val="lowerLetter"/>
      <w:lvlText w:val="%5."/>
      <w:lvlJc w:val="left"/>
      <w:pPr>
        <w:ind w:left="3257" w:hanging="360"/>
      </w:pPr>
    </w:lvl>
    <w:lvl w:ilvl="5" w:tplc="0426001B" w:tentative="1">
      <w:start w:val="1"/>
      <w:numFmt w:val="lowerRoman"/>
      <w:lvlText w:val="%6."/>
      <w:lvlJc w:val="right"/>
      <w:pPr>
        <w:ind w:left="3977" w:hanging="180"/>
      </w:pPr>
    </w:lvl>
    <w:lvl w:ilvl="6" w:tplc="0426000F" w:tentative="1">
      <w:start w:val="1"/>
      <w:numFmt w:val="decimal"/>
      <w:lvlText w:val="%7."/>
      <w:lvlJc w:val="left"/>
      <w:pPr>
        <w:ind w:left="4697" w:hanging="360"/>
      </w:pPr>
    </w:lvl>
    <w:lvl w:ilvl="7" w:tplc="04260019" w:tentative="1">
      <w:start w:val="1"/>
      <w:numFmt w:val="lowerLetter"/>
      <w:lvlText w:val="%8."/>
      <w:lvlJc w:val="left"/>
      <w:pPr>
        <w:ind w:left="5417" w:hanging="360"/>
      </w:pPr>
    </w:lvl>
    <w:lvl w:ilvl="8" w:tplc="042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1F6A6603"/>
    <w:multiLevelType w:val="hybridMultilevel"/>
    <w:tmpl w:val="48B83B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92839"/>
    <w:multiLevelType w:val="hybridMultilevel"/>
    <w:tmpl w:val="86FCE7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704C6"/>
    <w:multiLevelType w:val="hybridMultilevel"/>
    <w:tmpl w:val="305217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35FFE"/>
    <w:multiLevelType w:val="hybridMultilevel"/>
    <w:tmpl w:val="CFAA4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C0392"/>
    <w:multiLevelType w:val="hybridMultilevel"/>
    <w:tmpl w:val="69C8A8BA"/>
    <w:lvl w:ilvl="0" w:tplc="0426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60"/>
    <w:rsid w:val="0003619E"/>
    <w:rsid w:val="000B74B9"/>
    <w:rsid w:val="000D658C"/>
    <w:rsid w:val="000E6B91"/>
    <w:rsid w:val="00142615"/>
    <w:rsid w:val="00182248"/>
    <w:rsid w:val="0018347A"/>
    <w:rsid w:val="00222AE9"/>
    <w:rsid w:val="00285FB9"/>
    <w:rsid w:val="004225D3"/>
    <w:rsid w:val="00461B6D"/>
    <w:rsid w:val="00535BD6"/>
    <w:rsid w:val="00651A92"/>
    <w:rsid w:val="00663C11"/>
    <w:rsid w:val="006C2338"/>
    <w:rsid w:val="00723260"/>
    <w:rsid w:val="00736C06"/>
    <w:rsid w:val="007450A0"/>
    <w:rsid w:val="007D0A6F"/>
    <w:rsid w:val="008C5874"/>
    <w:rsid w:val="00956682"/>
    <w:rsid w:val="009738B1"/>
    <w:rsid w:val="00A03BA5"/>
    <w:rsid w:val="00A264C7"/>
    <w:rsid w:val="00A26B5B"/>
    <w:rsid w:val="00AD5ECD"/>
    <w:rsid w:val="00B20C63"/>
    <w:rsid w:val="00B46A41"/>
    <w:rsid w:val="00BC7D8B"/>
    <w:rsid w:val="00C448B2"/>
    <w:rsid w:val="00CA588D"/>
    <w:rsid w:val="00D60188"/>
    <w:rsid w:val="00DC64BF"/>
    <w:rsid w:val="00E107FE"/>
    <w:rsid w:val="00E3323C"/>
    <w:rsid w:val="00E45E66"/>
    <w:rsid w:val="00E61224"/>
    <w:rsid w:val="00E621AD"/>
    <w:rsid w:val="00E63A4D"/>
    <w:rsid w:val="00EA122A"/>
    <w:rsid w:val="00EA4EBF"/>
    <w:rsid w:val="00EB2FC8"/>
    <w:rsid w:val="00EB5487"/>
    <w:rsid w:val="00F130E4"/>
    <w:rsid w:val="00F95FBE"/>
    <w:rsid w:val="00F970A4"/>
    <w:rsid w:val="00F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9252FC-63F2-4FBB-A382-FD5B67D5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26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2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2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2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32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table" w:styleId="TableGridLight">
    <w:name w:val="Grid Table Light"/>
    <w:basedOn w:val="TableNormal"/>
    <w:uiPriority w:val="40"/>
    <w:rsid w:val="00723260"/>
    <w:pPr>
      <w:spacing w:after="0" w:line="240" w:lineRule="auto"/>
    </w:pPr>
    <w:rPr>
      <w:rFonts w:eastAsia="Times New Roman" w:hAnsi="Times New Roman" w:cs="Times New Roman"/>
      <w:lang w:val="lv-LV" w:eastAsia="lv-LV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3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32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A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4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4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47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8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hart" Target="charts/chart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tmp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hart" Target="charts/chart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tmp"/><Relationship Id="rId28" Type="http://schemas.openxmlformats.org/officeDocument/2006/relationships/fontTable" Target="fontTable.xml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png"/><Relationship Id="rId22" Type="http://schemas.openxmlformats.org/officeDocument/2006/relationships/chart" Target="charts/chart3.xm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lmars\Google%20Drive\DOKUMENTI\KOMPETENCES\3_ligums\8v\Book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lmars\Google%20Drive\DOKUMENTI\KOMPETENCES\3_ligums\8v\Book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100" b="1"/>
              <a:t>% no Latvijas iedzīvotāju kopskaita izmanto tekstapstrādes programmas 2015.-2017.g.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Sheet2!$A$3:$C$3</c:f>
              <c:strCache>
                <c:ptCount val="3"/>
                <c:pt idx="0">
                  <c:v>2015.gads</c:v>
                </c:pt>
                <c:pt idx="1">
                  <c:v>2016.gads</c:v>
                </c:pt>
                <c:pt idx="2">
                  <c:v>2017.gads</c:v>
                </c:pt>
              </c:strCache>
            </c:strRef>
          </c:cat>
          <c:val>
            <c:numRef>
              <c:f>Sheet2!$A$4:$C$4</c:f>
              <c:numCache>
                <c:formatCode>General</c:formatCode>
                <c:ptCount val="3"/>
                <c:pt idx="0">
                  <c:v>47.1</c:v>
                </c:pt>
                <c:pt idx="1">
                  <c:v>46.2</c:v>
                </c:pt>
                <c:pt idx="2">
                  <c:v>42.9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34-43D9-A91E-92A81A76672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2173359"/>
        <c:axId val="382173775"/>
      </c:barChart>
      <c:catAx>
        <c:axId val="3821733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82173775"/>
        <c:crosses val="autoZero"/>
        <c:auto val="1"/>
        <c:lblAlgn val="ctr"/>
        <c:lblOffset val="100"/>
        <c:noMultiLvlLbl val="0"/>
      </c:catAx>
      <c:valAx>
        <c:axId val="3821737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821733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100" b="1"/>
              <a:t>% no Latvijas iedzīvotāju kopskaita izmanto tekstapstrādes programmas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Sheet2!$A$3:$C$3</c:f>
              <c:strCache>
                <c:ptCount val="3"/>
                <c:pt idx="0">
                  <c:v>2015.gads</c:v>
                </c:pt>
                <c:pt idx="1">
                  <c:v>2016.gads</c:v>
                </c:pt>
                <c:pt idx="2">
                  <c:v>2017.gads</c:v>
                </c:pt>
              </c:strCache>
            </c:strRef>
          </c:cat>
          <c:val>
            <c:numRef>
              <c:f>Sheet2!$A$4:$C$4</c:f>
              <c:numCache>
                <c:formatCode>General</c:formatCode>
                <c:ptCount val="3"/>
                <c:pt idx="0">
                  <c:v>47.1</c:v>
                </c:pt>
                <c:pt idx="1">
                  <c:v>46.2</c:v>
                </c:pt>
                <c:pt idx="2">
                  <c:v>42.9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C3-4A70-B929-8EF455FFF2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82173359"/>
        <c:axId val="382173775"/>
      </c:barChart>
      <c:catAx>
        <c:axId val="3821733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82173775"/>
        <c:crosses val="autoZero"/>
        <c:auto val="1"/>
        <c:lblAlgn val="ctr"/>
        <c:lblOffset val="100"/>
        <c:noMultiLvlLbl val="0"/>
      </c:catAx>
      <c:valAx>
        <c:axId val="3821737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821733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100" b="1"/>
              <a:t>% no Latvijas iedzīvotāju kopskaita izmanto tekstapstrādes programmas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Sheet2!$A$3:$C$3</c:f>
              <c:strCache>
                <c:ptCount val="3"/>
                <c:pt idx="0">
                  <c:v>2015.gads</c:v>
                </c:pt>
                <c:pt idx="1">
                  <c:v>2016.gads</c:v>
                </c:pt>
                <c:pt idx="2">
                  <c:v>2017.gads</c:v>
                </c:pt>
              </c:strCache>
            </c:strRef>
          </c:cat>
          <c:val>
            <c:numRef>
              <c:f>Sheet2!$A$4:$C$4</c:f>
              <c:numCache>
                <c:formatCode>General</c:formatCode>
                <c:ptCount val="3"/>
                <c:pt idx="0">
                  <c:v>47.1</c:v>
                </c:pt>
                <c:pt idx="1">
                  <c:v>46.2</c:v>
                </c:pt>
                <c:pt idx="2">
                  <c:v>42.9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3D6-445C-984F-14CC7611B1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2173359"/>
        <c:axId val="382173775"/>
      </c:lineChart>
      <c:catAx>
        <c:axId val="3821733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82173775"/>
        <c:crosses val="autoZero"/>
        <c:auto val="1"/>
        <c:lblAlgn val="ctr"/>
        <c:lblOffset val="100"/>
        <c:noMultiLvlLbl val="0"/>
      </c:catAx>
      <c:valAx>
        <c:axId val="3821737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821733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Ilmars</dc:creator>
  <cp:keywords/>
  <dc:description/>
  <cp:lastModifiedBy>Ilmars</cp:lastModifiedBy>
  <cp:revision>2</cp:revision>
  <dcterms:created xsi:type="dcterms:W3CDTF">2018-09-11T12:10:00Z</dcterms:created>
  <dcterms:modified xsi:type="dcterms:W3CDTF">2018-09-11T12:10:00Z</dcterms:modified>
</cp:coreProperties>
</file>